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73AD" w14:textId="77777777" w:rsidR="000221B5" w:rsidRDefault="000221B5">
      <w:pPr>
        <w:rPr>
          <w:rFonts w:hint="eastAsia"/>
        </w:rPr>
      </w:pPr>
      <w:r>
        <w:rPr>
          <w:rFonts w:hint="eastAsia"/>
        </w:rPr>
        <w:t>颗的组词和部首和的拼音</w:t>
      </w:r>
    </w:p>
    <w:p w14:paraId="2E240D54" w14:textId="77777777" w:rsidR="000221B5" w:rsidRDefault="000221B5">
      <w:pPr>
        <w:rPr>
          <w:rFonts w:hint="eastAsia"/>
        </w:rPr>
      </w:pPr>
      <w:r>
        <w:rPr>
          <w:rFonts w:hint="eastAsia"/>
        </w:rPr>
        <w:t>在汉字的世界里，每一个字都承载着独特的文化信息与历史背景。今天，我们将聚焦于“颗”这个常用汉字，深入探讨它的组词、部首以及拼音。</w:t>
      </w:r>
    </w:p>
    <w:p w14:paraId="4086EBC8" w14:textId="77777777" w:rsidR="000221B5" w:rsidRDefault="000221B5">
      <w:pPr>
        <w:rPr>
          <w:rFonts w:hint="eastAsia"/>
        </w:rPr>
      </w:pPr>
    </w:p>
    <w:p w14:paraId="6CC0E3E8" w14:textId="77777777" w:rsidR="000221B5" w:rsidRDefault="000221B5">
      <w:pPr>
        <w:rPr>
          <w:rFonts w:hint="eastAsia"/>
        </w:rPr>
      </w:pPr>
      <w:r>
        <w:rPr>
          <w:rFonts w:hint="eastAsia"/>
        </w:rPr>
        <w:t>颗的基本信息</w:t>
      </w:r>
    </w:p>
    <w:p w14:paraId="35C3ED76" w14:textId="77777777" w:rsidR="000221B5" w:rsidRDefault="000221B5">
      <w:pPr>
        <w:rPr>
          <w:rFonts w:hint="eastAsia"/>
        </w:rPr>
      </w:pPr>
      <w:r>
        <w:rPr>
          <w:rFonts w:hint="eastAsia"/>
        </w:rPr>
        <w:t>“颗”的拼音为“kē”，属于形声字的一种，其部首是“页”，意味着与头部有关。不过，在现代汉语中，“颗”更常用于描述颗粒状物体的数量单位。例如，“一颗星”、“一颗糖”。这反映了它从古代到现代含义的演变过程。</w:t>
      </w:r>
    </w:p>
    <w:p w14:paraId="29243DA2" w14:textId="77777777" w:rsidR="000221B5" w:rsidRDefault="000221B5">
      <w:pPr>
        <w:rPr>
          <w:rFonts w:hint="eastAsia"/>
        </w:rPr>
      </w:pPr>
    </w:p>
    <w:p w14:paraId="07437221" w14:textId="77777777" w:rsidR="000221B5" w:rsidRDefault="000221B5">
      <w:pPr>
        <w:rPr>
          <w:rFonts w:hint="eastAsia"/>
        </w:rPr>
      </w:pPr>
      <w:r>
        <w:rPr>
          <w:rFonts w:hint="eastAsia"/>
        </w:rPr>
        <w:t>关于颗的部首</w:t>
      </w:r>
    </w:p>
    <w:p w14:paraId="33D05470" w14:textId="77777777" w:rsidR="000221B5" w:rsidRDefault="000221B5">
      <w:pPr>
        <w:rPr>
          <w:rFonts w:hint="eastAsia"/>
        </w:rPr>
      </w:pPr>
      <w:r>
        <w:rPr>
          <w:rFonts w:hint="eastAsia"/>
        </w:rPr>
        <w:t>如前文所述，“颗”的部首是“页”。在《说文解字》等古籍中，“页”本义指的是人的头颅，因此很多含有“页”的汉字都与头部或者脸部有关。然而，“颗”字虽然以“页”为部首，但它的意义却远离了这一原始含义，更多地被用来表示小而圆的事物的计数单位。</w:t>
      </w:r>
    </w:p>
    <w:p w14:paraId="0014626C" w14:textId="77777777" w:rsidR="000221B5" w:rsidRDefault="000221B5">
      <w:pPr>
        <w:rPr>
          <w:rFonts w:hint="eastAsia"/>
        </w:rPr>
      </w:pPr>
    </w:p>
    <w:p w14:paraId="785C45FC" w14:textId="77777777" w:rsidR="000221B5" w:rsidRDefault="000221B5">
      <w:pPr>
        <w:rPr>
          <w:rFonts w:hint="eastAsia"/>
        </w:rPr>
      </w:pPr>
      <w:r>
        <w:rPr>
          <w:rFonts w:hint="eastAsia"/>
        </w:rPr>
        <w:t>颗的组词</w:t>
      </w:r>
    </w:p>
    <w:p w14:paraId="20E9B053" w14:textId="77777777" w:rsidR="000221B5" w:rsidRDefault="000221B5">
      <w:pPr>
        <w:rPr>
          <w:rFonts w:hint="eastAsia"/>
        </w:rPr>
      </w:pPr>
      <w:r>
        <w:rPr>
          <w:rFonts w:hint="eastAsia"/>
        </w:rPr>
        <w:t>说到“颗”的组词，这里有几个常见的例子：“颗粒”、“颗子”。“颗粒”通常用来指代细小的固体物质，比如沙粒、米粒等；而“颗子”则相对较少使用，一般用来形容某些植物种子或果实的小单位。除此之外，还有诸如“一颗心”这样的比喻性用法，形象地表达了情感或态度的集中体现。</w:t>
      </w:r>
    </w:p>
    <w:p w14:paraId="5CEC78C5" w14:textId="77777777" w:rsidR="000221B5" w:rsidRDefault="000221B5">
      <w:pPr>
        <w:rPr>
          <w:rFonts w:hint="eastAsia"/>
        </w:rPr>
      </w:pPr>
    </w:p>
    <w:p w14:paraId="59B1565A" w14:textId="77777777" w:rsidR="000221B5" w:rsidRDefault="000221B5">
      <w:pPr>
        <w:rPr>
          <w:rFonts w:hint="eastAsia"/>
        </w:rPr>
      </w:pPr>
      <w:r>
        <w:rPr>
          <w:rFonts w:hint="eastAsia"/>
        </w:rPr>
        <w:t>学习颗的意义</w:t>
      </w:r>
    </w:p>
    <w:p w14:paraId="3CDF6D53" w14:textId="77777777" w:rsidR="000221B5" w:rsidRDefault="000221B5">
      <w:pPr>
        <w:rPr>
          <w:rFonts w:hint="eastAsia"/>
        </w:rPr>
      </w:pPr>
      <w:r>
        <w:rPr>
          <w:rFonts w:hint="eastAsia"/>
        </w:rPr>
        <w:t>了解一个汉字不仅仅是为了增加词汇量，更是为了加深对中国文化的理解。通过探索“颗”的组词、部首及其拼音背后的故事，我们可以看到语言是如何随着时间和社会的变化而发展的。这也提醒我们，每当我们学习一个新的汉字时，其实也是在开启一段穿越时空的文化之旅。</w:t>
      </w:r>
    </w:p>
    <w:p w14:paraId="46A7F5BD" w14:textId="77777777" w:rsidR="000221B5" w:rsidRDefault="000221B5">
      <w:pPr>
        <w:rPr>
          <w:rFonts w:hint="eastAsia"/>
        </w:rPr>
      </w:pPr>
    </w:p>
    <w:p w14:paraId="5966244B" w14:textId="77777777" w:rsidR="000221B5" w:rsidRDefault="000221B5">
      <w:pPr>
        <w:rPr>
          <w:rFonts w:hint="eastAsia"/>
        </w:rPr>
      </w:pPr>
      <w:r>
        <w:rPr>
          <w:rFonts w:hint="eastAsia"/>
        </w:rPr>
        <w:t>最后的总结</w:t>
      </w:r>
    </w:p>
    <w:p w14:paraId="7D4E2DA9" w14:textId="77777777" w:rsidR="000221B5" w:rsidRDefault="000221B5">
      <w:pPr>
        <w:rPr>
          <w:rFonts w:hint="eastAsia"/>
        </w:rPr>
      </w:pPr>
      <w:r>
        <w:rPr>
          <w:rFonts w:hint="eastAsia"/>
        </w:rPr>
        <w:t>“颗”虽然是一个看似简单的汉字，但它所包含的信息却是丰富多样的。无论是从它的部首出发，追溯其历史渊源，还是通过其组词来观察它在现代社会中的应用，“颗”都展现出了汉字的独特魅力。希望这篇介绍能够帮助大家更好地理解和记忆这个有趣的汉字。</w:t>
      </w:r>
    </w:p>
    <w:p w14:paraId="52449AA0" w14:textId="77777777" w:rsidR="000221B5" w:rsidRDefault="000221B5">
      <w:pPr>
        <w:rPr>
          <w:rFonts w:hint="eastAsia"/>
        </w:rPr>
      </w:pPr>
    </w:p>
    <w:p w14:paraId="1367BB6A" w14:textId="77777777" w:rsidR="000221B5" w:rsidRDefault="000221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B6C07A" w14:textId="2CECCC56" w:rsidR="00025461" w:rsidRDefault="00025461"/>
    <w:sectPr w:rsidR="00025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61"/>
    <w:rsid w:val="000221B5"/>
    <w:rsid w:val="00025461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184C5-BA3D-4AEB-B798-A72744B0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