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6A44" w14:textId="77777777" w:rsidR="00321995" w:rsidRDefault="00321995">
      <w:pPr>
        <w:rPr>
          <w:rFonts w:hint="eastAsia"/>
        </w:rPr>
      </w:pPr>
      <w:r>
        <w:rPr>
          <w:rFonts w:hint="eastAsia"/>
        </w:rPr>
        <w:t>颗的拼音字：kē</w:t>
      </w:r>
    </w:p>
    <w:p w14:paraId="742EE7C8" w14:textId="77777777" w:rsidR="00321995" w:rsidRDefault="00321995">
      <w:pPr>
        <w:rPr>
          <w:rFonts w:hint="eastAsia"/>
        </w:rPr>
      </w:pPr>
      <w:r>
        <w:rPr>
          <w:rFonts w:hint="eastAsia"/>
        </w:rPr>
        <w:t>在汉语中，“颗”是一个量词，用于计算细小而圆或近似圆形的东西。它通常用来描述如珠子、纽扣、果实等物品的数量。比如一颗糖、一颗石子或是三颗星星这样的用法非常普遍。从文字结构上看，“颗”字是由“果”和“页”两部分组成，其中“果”表示了它的本义与果实相关，“页”则是指示这个字与计数有关。随着语言的发展，“颗”的使用范围逐渐扩大，不再局限于果实。</w:t>
      </w:r>
    </w:p>
    <w:p w14:paraId="0D657BC2" w14:textId="77777777" w:rsidR="00321995" w:rsidRDefault="00321995">
      <w:pPr>
        <w:rPr>
          <w:rFonts w:hint="eastAsia"/>
        </w:rPr>
      </w:pPr>
    </w:p>
    <w:p w14:paraId="6299E07E" w14:textId="77777777" w:rsidR="00321995" w:rsidRDefault="00321995">
      <w:pPr>
        <w:rPr>
          <w:rFonts w:hint="eastAsia"/>
        </w:rPr>
      </w:pPr>
      <w:r>
        <w:rPr>
          <w:rFonts w:hint="eastAsia"/>
        </w:rPr>
        <w:t>组词示例</w:t>
      </w:r>
    </w:p>
    <w:p w14:paraId="6620D181" w14:textId="77777777" w:rsidR="00321995" w:rsidRDefault="00321995">
      <w:pPr>
        <w:rPr>
          <w:rFonts w:hint="eastAsia"/>
        </w:rPr>
      </w:pPr>
      <w:r>
        <w:rPr>
          <w:rFonts w:hint="eastAsia"/>
        </w:rPr>
        <w:t>我们可以看到，“颗”经常出现在日常生活中，通过与其他汉字组合成不同的词语，表达丰富多样的含义。例如，我们有“颗粒”，这个词指的是极小的、分散的物体，像沙子或药物的最小单位；还有“颗度”，这是个较为专业的词汇，用来形容事物的精细程度或者颗粒的大小。也常听到“泪珠一颗颗地落下”这样的描述，形象地描绘出眼泪一滴一滴落下的情景。这些词语不仅体现了“颗”作为量词的实用性，还展示了中文语言的生动性和表现力。</w:t>
      </w:r>
    </w:p>
    <w:p w14:paraId="186F7B07" w14:textId="77777777" w:rsidR="00321995" w:rsidRDefault="00321995">
      <w:pPr>
        <w:rPr>
          <w:rFonts w:hint="eastAsia"/>
        </w:rPr>
      </w:pPr>
    </w:p>
    <w:p w14:paraId="3D1396C8" w14:textId="77777777" w:rsidR="00321995" w:rsidRDefault="00321995">
      <w:pPr>
        <w:rPr>
          <w:rFonts w:hint="eastAsia"/>
        </w:rPr>
      </w:pPr>
      <w:r>
        <w:rPr>
          <w:rFonts w:hint="eastAsia"/>
        </w:rPr>
        <w:t>拼音的重要性</w:t>
      </w:r>
    </w:p>
    <w:p w14:paraId="101221E6" w14:textId="77777777" w:rsidR="00321995" w:rsidRDefault="00321995">
      <w:pPr>
        <w:rPr>
          <w:rFonts w:hint="eastAsia"/>
        </w:rPr>
      </w:pPr>
      <w:r>
        <w:rPr>
          <w:rFonts w:hint="eastAsia"/>
        </w:rPr>
        <w:t>说到“颗”的拼音“kē”，不得不提及拼音系统对于学习中文的重要意义。拼音是帮助人们正确发音、学习汉字读音的有效工具。无论是儿童学习母语，还是外国人学习中文，拼音都起到了桥梁的作用。准确掌握每个汉字的拼音，有助于提高阅读速度和理解能力，同时也有利于口语交流中的准确表达。对于“颗”这样简单的单音节字来说，其拼音“kē”简单易记，为初学者提供了便利。</w:t>
      </w:r>
    </w:p>
    <w:p w14:paraId="1979801C" w14:textId="77777777" w:rsidR="00321995" w:rsidRDefault="00321995">
      <w:pPr>
        <w:rPr>
          <w:rFonts w:hint="eastAsia"/>
        </w:rPr>
      </w:pPr>
    </w:p>
    <w:p w14:paraId="275FF524" w14:textId="77777777" w:rsidR="00321995" w:rsidRDefault="00321995">
      <w:pPr>
        <w:rPr>
          <w:rFonts w:hint="eastAsia"/>
        </w:rPr>
      </w:pPr>
      <w:r>
        <w:rPr>
          <w:rFonts w:hint="eastAsia"/>
        </w:rPr>
        <w:t>文化内涵</w:t>
      </w:r>
    </w:p>
    <w:p w14:paraId="30546D8A" w14:textId="77777777" w:rsidR="00321995" w:rsidRDefault="00321995">
      <w:pPr>
        <w:rPr>
          <w:rFonts w:hint="eastAsia"/>
        </w:rPr>
      </w:pPr>
      <w:r>
        <w:rPr>
          <w:rFonts w:hint="eastAsia"/>
        </w:rPr>
        <w:t>汉字不仅仅是交流的符号，它们背后蕴含着丰富的文化信息。“颗”虽然看似简单，但在中国传统文化里，它常常与自然、农业联系在一起。古代社会以农为本，果实的收获象征着丰收和繁荣，因此“颗”这个字也带有一种美好的寓意。当提到“颗”时，人们可能会联想到秋天果园里的累累硕果，或是春日田野上新播下的种子。这种联想反映了人与自然和谐共生的理念，也是中华文化中重视自然规律的表现之一。</w:t>
      </w:r>
    </w:p>
    <w:p w14:paraId="0915EEAD" w14:textId="77777777" w:rsidR="00321995" w:rsidRDefault="00321995">
      <w:pPr>
        <w:rPr>
          <w:rFonts w:hint="eastAsia"/>
        </w:rPr>
      </w:pPr>
    </w:p>
    <w:p w14:paraId="1B2804CC" w14:textId="77777777" w:rsidR="00321995" w:rsidRDefault="00321995">
      <w:pPr>
        <w:rPr>
          <w:rFonts w:hint="eastAsia"/>
        </w:rPr>
      </w:pPr>
      <w:r>
        <w:rPr>
          <w:rFonts w:hint="eastAsia"/>
        </w:rPr>
        <w:t>最后的总结</w:t>
      </w:r>
    </w:p>
    <w:p w14:paraId="428EFD99" w14:textId="77777777" w:rsidR="00321995" w:rsidRDefault="00321995">
      <w:pPr>
        <w:rPr>
          <w:rFonts w:hint="eastAsia"/>
        </w:rPr>
      </w:pPr>
      <w:r>
        <w:rPr>
          <w:rFonts w:hint="eastAsia"/>
        </w:rPr>
        <w:t>“颗”作为汉语中的一个常用量词，不仅是语言交流的基本元素，而且承载了一定的文化价值。从日常生活中的广泛运用到其背后的深厚文化底蕴，“颗”都扮演着不可或缺的角色。通过了解“颗”的拼音、常见组词以及它所体现的文化内涵，我们可以更深入地认识汉语的魅力，并更好地传承和发展这份珍贵的语言文化遗产。</w:t>
      </w:r>
    </w:p>
    <w:p w14:paraId="5F46334A" w14:textId="77777777" w:rsidR="00321995" w:rsidRDefault="00321995">
      <w:pPr>
        <w:rPr>
          <w:rFonts w:hint="eastAsia"/>
        </w:rPr>
      </w:pPr>
    </w:p>
    <w:p w14:paraId="317BE326" w14:textId="77777777" w:rsidR="00321995" w:rsidRDefault="003219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2D3C7" w14:textId="232A86A3" w:rsidR="009208C3" w:rsidRDefault="009208C3"/>
    <w:sectPr w:rsidR="00920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C3"/>
    <w:rsid w:val="00321995"/>
    <w:rsid w:val="003B267A"/>
    <w:rsid w:val="0092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47E0F-9D14-429D-89E8-4DCE3AB5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