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78B466" w14:textId="77777777" w:rsidR="008076FC" w:rsidRDefault="008076FC">
      <w:pPr>
        <w:rPr>
          <w:rFonts w:hint="eastAsia"/>
        </w:rPr>
      </w:pPr>
      <w:r>
        <w:rPr>
          <w:rFonts w:hint="eastAsia"/>
        </w:rPr>
        <w:t>食物的拼音怎么写</w:t>
      </w:r>
    </w:p>
    <w:p w14:paraId="14F66D7D" w14:textId="77777777" w:rsidR="008076FC" w:rsidRDefault="008076FC">
      <w:pPr>
        <w:rPr>
          <w:rFonts w:hint="eastAsia"/>
        </w:rPr>
      </w:pPr>
      <w:r>
        <w:rPr>
          <w:rFonts w:hint="eastAsia"/>
        </w:rPr>
        <w:t>中华饮食文化源远流长，从北到南、从东至西，各地美食琳琅满目，而每一种食物都有其独特的名字。在汉语中，这些名字不仅承载着历史和地域特色，还通过拼音这一桥梁，让世界各地的人们能够发音并了解它们。拼音是中华人民共和国国家通用语言文字——普通话的拉丁字母注音方法，它为汉字提供了一种标准化的读音表示法。</w:t>
      </w:r>
    </w:p>
    <w:p w14:paraId="5701FFB7" w14:textId="77777777" w:rsidR="008076FC" w:rsidRDefault="008076FC">
      <w:pPr>
        <w:rPr>
          <w:rFonts w:hint="eastAsia"/>
        </w:rPr>
      </w:pPr>
    </w:p>
    <w:p w14:paraId="7CD62D43" w14:textId="77777777" w:rsidR="008076FC" w:rsidRDefault="008076FC">
      <w:pPr>
        <w:rPr>
          <w:rFonts w:hint="eastAsia"/>
        </w:rPr>
      </w:pPr>
      <w:r>
        <w:rPr>
          <w:rFonts w:hint="eastAsia"/>
        </w:rPr>
        <w:t>如何书写食物的拼音</w:t>
      </w:r>
    </w:p>
    <w:p w14:paraId="6D1FD747" w14:textId="77777777" w:rsidR="008076FC" w:rsidRDefault="008076FC">
      <w:pPr>
        <w:rPr>
          <w:rFonts w:hint="eastAsia"/>
        </w:rPr>
      </w:pPr>
      <w:r>
        <w:rPr>
          <w:rFonts w:hint="eastAsia"/>
        </w:rPr>
        <w:t>书写食物拼音时，我们需要遵循一些基本规则。每个汉字有一个对应的拼音，通常由声母（辅音）和韵母（元音或元音组合）构成，有时还会带有声调符号。例如，“饺子”(Jiǎozi)这个大家耳熟能详的食物名，它的拼音就体现了这一点。“Jiǎo”中的“j”是声母，“iáo”是韵母，上面的第三声（降升调）表明了正确的发音方式；而“zi”则是一个整体认读音节，不分开来拼读。当一个词组包含多个汉字时，如“麻婆豆腐”(Mápó dòufu)，各个字的拼音之间会用空格隔开，且每个字都保持各自的声调。</w:t>
      </w:r>
    </w:p>
    <w:p w14:paraId="0C23A07E" w14:textId="77777777" w:rsidR="008076FC" w:rsidRDefault="008076FC">
      <w:pPr>
        <w:rPr>
          <w:rFonts w:hint="eastAsia"/>
        </w:rPr>
      </w:pPr>
    </w:p>
    <w:p w14:paraId="5BFC9BF4" w14:textId="77777777" w:rsidR="008076FC" w:rsidRDefault="008076FC">
      <w:pPr>
        <w:rPr>
          <w:rFonts w:hint="eastAsia"/>
        </w:rPr>
      </w:pPr>
      <w:r>
        <w:rPr>
          <w:rFonts w:hint="eastAsia"/>
        </w:rPr>
        <w:t>常见食物拼音示例</w:t>
      </w:r>
    </w:p>
    <w:p w14:paraId="30CC9BC0" w14:textId="77777777" w:rsidR="008076FC" w:rsidRDefault="008076FC">
      <w:pPr>
        <w:rPr>
          <w:rFonts w:hint="eastAsia"/>
        </w:rPr>
      </w:pPr>
      <w:r>
        <w:rPr>
          <w:rFonts w:hint="eastAsia"/>
        </w:rPr>
        <w:t>下面列举了一些常见的中国食物及其拼音，帮助读者更好地理解和记忆：</w:t>
      </w:r>
    </w:p>
    <w:p w14:paraId="2952FB27" w14:textId="77777777" w:rsidR="008076FC" w:rsidRDefault="008076FC">
      <w:pPr>
        <w:rPr>
          <w:rFonts w:hint="eastAsia"/>
        </w:rPr>
      </w:pPr>
    </w:p>
    <w:p w14:paraId="2E9ABF5A" w14:textId="77777777" w:rsidR="008076FC" w:rsidRDefault="008076FC">
      <w:pPr>
        <w:rPr>
          <w:rFonts w:hint="eastAsia"/>
        </w:rPr>
      </w:pPr>
      <w:r>
        <w:rPr>
          <w:rFonts w:hint="eastAsia"/>
        </w:rPr>
        <w:t xml:space="preserve"> - 红烧肉 (Hóngshāo ròu): 一道经典的中式烹饪肉类菜肴，以酱油等调料慢火炖煮而成。</w:t>
      </w:r>
    </w:p>
    <w:p w14:paraId="331F1845" w14:textId="77777777" w:rsidR="008076FC" w:rsidRDefault="008076FC">
      <w:pPr>
        <w:rPr>
          <w:rFonts w:hint="eastAsia"/>
        </w:rPr>
      </w:pPr>
    </w:p>
    <w:p w14:paraId="6E7F6ECC" w14:textId="77777777" w:rsidR="008076FC" w:rsidRDefault="008076FC">
      <w:pPr>
        <w:rPr>
          <w:rFonts w:hint="eastAsia"/>
        </w:rPr>
      </w:pPr>
      <w:r>
        <w:rPr>
          <w:rFonts w:hint="eastAsia"/>
        </w:rPr>
        <w:t xml:space="preserve"> - 北京烤鸭 (Běijīng kǎoyā): 举世闻名的北京特色菜，以其皮脆肉嫩著称。</w:t>
      </w:r>
    </w:p>
    <w:p w14:paraId="56DF9935" w14:textId="77777777" w:rsidR="008076FC" w:rsidRDefault="008076FC">
      <w:pPr>
        <w:rPr>
          <w:rFonts w:hint="eastAsia"/>
        </w:rPr>
      </w:pPr>
    </w:p>
    <w:p w14:paraId="7C8B791D" w14:textId="77777777" w:rsidR="008076FC" w:rsidRDefault="008076FC">
      <w:pPr>
        <w:rPr>
          <w:rFonts w:hint="eastAsia"/>
        </w:rPr>
      </w:pPr>
      <w:r>
        <w:rPr>
          <w:rFonts w:hint="eastAsia"/>
        </w:rPr>
        <w:t xml:space="preserve"> - 小笼包 (Xiǎolóngbāo): 上海及周边地区非常受欢迎的小吃，特点是汤汁丰富。</w:t>
      </w:r>
    </w:p>
    <w:p w14:paraId="0CB6397A" w14:textId="77777777" w:rsidR="008076FC" w:rsidRDefault="008076FC">
      <w:pPr>
        <w:rPr>
          <w:rFonts w:hint="eastAsia"/>
        </w:rPr>
      </w:pPr>
    </w:p>
    <w:p w14:paraId="18F5F25D" w14:textId="77777777" w:rsidR="008076FC" w:rsidRDefault="008076FC">
      <w:pPr>
        <w:rPr>
          <w:rFonts w:hint="eastAsia"/>
        </w:rPr>
      </w:pPr>
      <w:r>
        <w:rPr>
          <w:rFonts w:hint="eastAsia"/>
        </w:rPr>
        <w:t xml:space="preserve"> - 炒面 (Chǎomiàn): 一种快速简便的面条做法，可以加入各种蔬菜和肉类。</w:t>
      </w:r>
    </w:p>
    <w:p w14:paraId="219E81D1" w14:textId="77777777" w:rsidR="008076FC" w:rsidRDefault="008076FC">
      <w:pPr>
        <w:rPr>
          <w:rFonts w:hint="eastAsia"/>
        </w:rPr>
      </w:pPr>
    </w:p>
    <w:p w14:paraId="301D51D6" w14:textId="77777777" w:rsidR="008076FC" w:rsidRDefault="008076FC">
      <w:pPr>
        <w:rPr>
          <w:rFonts w:hint="eastAsia"/>
        </w:rPr>
      </w:pPr>
      <w:r>
        <w:rPr>
          <w:rFonts w:hint="eastAsia"/>
        </w:rPr>
        <w:t xml:space="preserve"> - 热干面 (Règānmiàn): 湖北武汉的地方特色早餐之一，有着浓郁的芝麻酱香味。</w:t>
      </w:r>
    </w:p>
    <w:p w14:paraId="7E8D104A" w14:textId="77777777" w:rsidR="008076FC" w:rsidRDefault="008076FC">
      <w:pPr>
        <w:rPr>
          <w:rFonts w:hint="eastAsia"/>
        </w:rPr>
      </w:pPr>
    </w:p>
    <w:p w14:paraId="79D17175" w14:textId="77777777" w:rsidR="008076FC" w:rsidRDefault="008076FC">
      <w:pPr>
        <w:rPr>
          <w:rFonts w:hint="eastAsia"/>
        </w:rPr>
      </w:pPr>
      <w:r>
        <w:rPr>
          <w:rFonts w:hint="eastAsia"/>
        </w:rPr>
        <w:t xml:space="preserve"> - 羊肉串 (Yángròu chuàn): 夜市里不可或缺的烧烤食品，香辣可口。</w:t>
      </w:r>
    </w:p>
    <w:p w14:paraId="1159BD92" w14:textId="77777777" w:rsidR="008076FC" w:rsidRDefault="008076FC">
      <w:pPr>
        <w:rPr>
          <w:rFonts w:hint="eastAsia"/>
        </w:rPr>
      </w:pPr>
    </w:p>
    <w:p w14:paraId="7E6FA28C" w14:textId="77777777" w:rsidR="008076FC" w:rsidRDefault="008076FC">
      <w:pPr>
        <w:rPr>
          <w:rFonts w:hint="eastAsia"/>
        </w:rPr>
      </w:pPr>
      <w:r>
        <w:rPr>
          <w:rFonts w:hint="eastAsia"/>
        </w:rPr>
        <w:t>拼音在国际交流中的作用</w:t>
      </w:r>
    </w:p>
    <w:p w14:paraId="3C8426D8" w14:textId="77777777" w:rsidR="008076FC" w:rsidRDefault="008076FC">
      <w:pPr>
        <w:rPr>
          <w:rFonts w:hint="eastAsia"/>
        </w:rPr>
      </w:pPr>
      <w:r>
        <w:rPr>
          <w:rFonts w:hint="eastAsia"/>
        </w:rPr>
        <w:t>随着全球化进程加快，越来越多的外国友人对中国文化和美食产生兴趣。拼音作为连接汉语与其他语言之间的纽带，在促进跨文化交流方面发挥了重要作用。比如，在国外的中餐馆菜单上，我们常常可以看到菜品名称旁边标注有拼音，这不仅方便了非中文使用者点餐，也促进了他们对中国文化的进一步了解。许多旅游景点、机场等地也会使用拼音辅助标识，使得国际游客更容易找到方向，享受旅行的乐趣。</w:t>
      </w:r>
    </w:p>
    <w:p w14:paraId="2088C0A6" w14:textId="77777777" w:rsidR="008076FC" w:rsidRDefault="008076FC">
      <w:pPr>
        <w:rPr>
          <w:rFonts w:hint="eastAsia"/>
        </w:rPr>
      </w:pPr>
    </w:p>
    <w:p w14:paraId="4C6BB535" w14:textId="77777777" w:rsidR="008076FC" w:rsidRDefault="008076FC">
      <w:pPr>
        <w:rPr>
          <w:rFonts w:hint="eastAsia"/>
        </w:rPr>
      </w:pPr>
      <w:r>
        <w:rPr>
          <w:rFonts w:hint="eastAsia"/>
        </w:rPr>
        <w:t>最后的总结</w:t>
      </w:r>
    </w:p>
    <w:p w14:paraId="4A37EFE9" w14:textId="77777777" w:rsidR="008076FC" w:rsidRDefault="008076FC">
      <w:pPr>
        <w:rPr>
          <w:rFonts w:hint="eastAsia"/>
        </w:rPr>
      </w:pPr>
      <w:r>
        <w:rPr>
          <w:rFonts w:hint="eastAsia"/>
        </w:rPr>
        <w:t>拼音不仅是学习汉语的重要工具，也是推广中国美食文化的有效手段。它让不同背景的人都能轻松地读出那些充满魅力的食物名字，拉近了人与人之间的距离。无论是街头巷尾的小吃摊，还是高档餐厅里的精致佳肴，拼音都像是一位无声的导游，带领着全世界的朋友走进中国美食的大门，探索其中蕴含的无限美味与故事。</w:t>
      </w:r>
    </w:p>
    <w:p w14:paraId="73823224" w14:textId="77777777" w:rsidR="008076FC" w:rsidRDefault="008076FC">
      <w:pPr>
        <w:rPr>
          <w:rFonts w:hint="eastAsia"/>
        </w:rPr>
      </w:pPr>
    </w:p>
    <w:p w14:paraId="47C8476C" w14:textId="77777777" w:rsidR="008076FC" w:rsidRDefault="008076F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92D1A1" w14:textId="64CA811E" w:rsidR="000548D2" w:rsidRDefault="000548D2"/>
    <w:sectPr w:rsidR="000548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8D2"/>
    <w:rsid w:val="000548D2"/>
    <w:rsid w:val="003B267A"/>
    <w:rsid w:val="00807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7ED838-DA58-4CF1-8663-F0BA3D0AD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48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48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48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48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48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48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48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48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48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48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48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48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48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48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48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48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48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48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48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48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48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48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48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48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48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48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48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48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48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2025-02-10T04:18:00Z</dcterms:created>
  <dcterms:modified xsi:type="dcterms:W3CDTF">2025-02-10T04:18:00Z</dcterms:modified>
</cp:coreProperties>
</file>