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CDDD" w14:textId="77777777" w:rsidR="00914ED5" w:rsidRDefault="00914ED5">
      <w:pPr>
        <w:rPr>
          <w:rFonts w:hint="eastAsia"/>
        </w:rPr>
      </w:pPr>
      <w:r>
        <w:rPr>
          <w:rFonts w:hint="eastAsia"/>
        </w:rPr>
        <w:t>饲的拼音是几声</w:t>
      </w:r>
    </w:p>
    <w:p w14:paraId="0F44B6C6" w14:textId="77777777" w:rsidR="00914ED5" w:rsidRDefault="00914ED5">
      <w:pPr>
        <w:rPr>
          <w:rFonts w:hint="eastAsia"/>
        </w:rPr>
      </w:pPr>
      <w:r>
        <w:rPr>
          <w:rFonts w:hint="eastAsia"/>
        </w:rPr>
        <w:t>汉字“饲”在普通话中的拼音为 sì，是一个第四声（去声）。这个字在日常生活中可能不如其他一些常用字那样频繁出现，但其含义和用法对于理解汉语词汇有着重要的作用。接下来，我们将深入探讨“饲”字的来源、意义及其在语言学上的特点。</w:t>
      </w:r>
    </w:p>
    <w:p w14:paraId="4395BFD8" w14:textId="77777777" w:rsidR="00914ED5" w:rsidRDefault="00914ED5">
      <w:pPr>
        <w:rPr>
          <w:rFonts w:hint="eastAsia"/>
        </w:rPr>
      </w:pPr>
    </w:p>
    <w:p w14:paraId="4F1BA680" w14:textId="77777777" w:rsidR="00914ED5" w:rsidRDefault="00914ED5">
      <w:pPr>
        <w:rPr>
          <w:rFonts w:hint="eastAsia"/>
        </w:rPr>
      </w:pPr>
      <w:r>
        <w:rPr>
          <w:rFonts w:hint="eastAsia"/>
        </w:rPr>
        <w:t>饲字的历史渊源</w:t>
      </w:r>
    </w:p>
    <w:p w14:paraId="6FAA7518" w14:textId="77777777" w:rsidR="00914ED5" w:rsidRDefault="00914ED5">
      <w:pPr>
        <w:rPr>
          <w:rFonts w:hint="eastAsia"/>
        </w:rPr>
      </w:pPr>
      <w:r>
        <w:rPr>
          <w:rFonts w:hint="eastAsia"/>
        </w:rPr>
        <w:t>“饲”字最早出现在古代的甲骨文中，它的构造体现了古人对农业和畜牧业活动的理解。从字形上看，“饲”由“司”和“食”两部分组成。“司”有管理的意思，而“食”则直接与食物相关。因此，“饲”原意是指给家畜喂食的行为，后来引申为饲养、喂养等更广泛的意义。随着历史的发展，该字的应用范围逐渐扩大，不仅限于动物，也可以指代植物的栽培以及人的养育。</w:t>
      </w:r>
    </w:p>
    <w:p w14:paraId="350CFAEE" w14:textId="77777777" w:rsidR="00914ED5" w:rsidRDefault="00914ED5">
      <w:pPr>
        <w:rPr>
          <w:rFonts w:hint="eastAsia"/>
        </w:rPr>
      </w:pPr>
    </w:p>
    <w:p w14:paraId="70B69DC8" w14:textId="77777777" w:rsidR="00914ED5" w:rsidRDefault="00914ED5">
      <w:pPr>
        <w:rPr>
          <w:rFonts w:hint="eastAsia"/>
        </w:rPr>
      </w:pPr>
      <w:r>
        <w:rPr>
          <w:rFonts w:hint="eastAsia"/>
        </w:rPr>
        <w:t>饲字的现代含义</w:t>
      </w:r>
    </w:p>
    <w:p w14:paraId="4B970CB1" w14:textId="77777777" w:rsidR="00914ED5" w:rsidRDefault="00914ED5">
      <w:pPr>
        <w:rPr>
          <w:rFonts w:hint="eastAsia"/>
        </w:rPr>
      </w:pPr>
      <w:r>
        <w:rPr>
          <w:rFonts w:hint="eastAsia"/>
        </w:rPr>
        <w:t>在现代汉语中，“饲”主要用来表示提供食物或营养物质以维持生物体生命活动的过程。例如，在养殖业中，我们说“饲喂牲畜”，指的是为牛、羊、猪等家畜准备并提供饲料；在园艺领域，则有“施肥”一词，意味着给植物添加必要的养分。“饲”还经常出现在医学和生物学文献里，如“饲管”用于描述通过胃管给予病人流质食物的方法。</w:t>
      </w:r>
    </w:p>
    <w:p w14:paraId="20A7732D" w14:textId="77777777" w:rsidR="00914ED5" w:rsidRDefault="00914ED5">
      <w:pPr>
        <w:rPr>
          <w:rFonts w:hint="eastAsia"/>
        </w:rPr>
      </w:pPr>
    </w:p>
    <w:p w14:paraId="68061E6C" w14:textId="77777777" w:rsidR="00914ED5" w:rsidRDefault="00914ED5">
      <w:pPr>
        <w:rPr>
          <w:rFonts w:hint="eastAsia"/>
        </w:rPr>
      </w:pPr>
      <w:r>
        <w:rPr>
          <w:rFonts w:hint="eastAsia"/>
        </w:rPr>
        <w:t>饲字的语音特征</w:t>
      </w:r>
    </w:p>
    <w:p w14:paraId="3AEA2B84" w14:textId="77777777" w:rsidR="00914ED5" w:rsidRDefault="00914ED5">
      <w:pPr>
        <w:rPr>
          <w:rFonts w:hint="eastAsia"/>
        </w:rPr>
      </w:pPr>
      <w:r>
        <w:rPr>
          <w:rFonts w:hint="eastAsia"/>
        </w:rPr>
        <w:t>作为第四声的字，“饲”的发音具有明显的降调特性，即声音从高到低快速下滑。这种声调变化在中国方言中也有所体现，尽管不同地区的人们可能会根据当地习惯调整具体的音高。值得注意的是，虽然“饲”的读音简单明了，但在实际交流中，正确地发出第四声并不总是容易做到，尤其是对于非母语学习者而言。练习时可以通过强调音节的末尾来帮助掌握正确的发声方式。</w:t>
      </w:r>
    </w:p>
    <w:p w14:paraId="045036E6" w14:textId="77777777" w:rsidR="00914ED5" w:rsidRDefault="00914ED5">
      <w:pPr>
        <w:rPr>
          <w:rFonts w:hint="eastAsia"/>
        </w:rPr>
      </w:pPr>
    </w:p>
    <w:p w14:paraId="61485F9E" w14:textId="77777777" w:rsidR="00914ED5" w:rsidRDefault="00914ED5">
      <w:pPr>
        <w:rPr>
          <w:rFonts w:hint="eastAsia"/>
        </w:rPr>
      </w:pPr>
      <w:r>
        <w:rPr>
          <w:rFonts w:hint="eastAsia"/>
        </w:rPr>
        <w:t>饲字的文化内涵</w:t>
      </w:r>
    </w:p>
    <w:p w14:paraId="09716DA5" w14:textId="77777777" w:rsidR="00914ED5" w:rsidRDefault="00914ED5">
      <w:pPr>
        <w:rPr>
          <w:rFonts w:hint="eastAsia"/>
        </w:rPr>
      </w:pPr>
      <w:r>
        <w:rPr>
          <w:rFonts w:hint="eastAsia"/>
        </w:rPr>
        <w:t>除了字面意义之外，“饲”还承载着丰富的文化信息。在中国传统文化中，饲养家畜被视为家庭经济的重要组成部分，也是农业社会不可或缺的生活技能之一。因此，“饲”字反映了古人对自然规律的认识以及人与自然和谐共处的理念。它也象征着责任和关怀，因为无论是照顾动物还是种植作物，都需要投入时间和精力，体现出人类对生命的尊重和爱护。</w:t>
      </w:r>
    </w:p>
    <w:p w14:paraId="0208F5ED" w14:textId="77777777" w:rsidR="00914ED5" w:rsidRDefault="00914ED5">
      <w:pPr>
        <w:rPr>
          <w:rFonts w:hint="eastAsia"/>
        </w:rPr>
      </w:pPr>
    </w:p>
    <w:p w14:paraId="21F710E5" w14:textId="77777777" w:rsidR="00914ED5" w:rsidRDefault="00914ED5">
      <w:pPr>
        <w:rPr>
          <w:rFonts w:hint="eastAsia"/>
        </w:rPr>
      </w:pPr>
      <w:r>
        <w:rPr>
          <w:rFonts w:hint="eastAsia"/>
        </w:rPr>
        <w:t>饲字与其他汉字的关系</w:t>
      </w:r>
    </w:p>
    <w:p w14:paraId="77B294E2" w14:textId="77777777" w:rsidR="00914ED5" w:rsidRDefault="00914ED5">
      <w:pPr>
        <w:rPr>
          <w:rFonts w:hint="eastAsia"/>
        </w:rPr>
      </w:pPr>
      <w:r>
        <w:rPr>
          <w:rFonts w:hint="eastAsia"/>
        </w:rPr>
        <w:t>在汉字体系中，“饲”与其他几个同义或近义词存在着密切联系。比如，“养”字同样可以表示培育和供给营养的意思，但它更多地应用于人类自身或者抽象事物之上；“喂”则是口语化表达，常用于日常对话中描述给动物或小孩进食的动作；“供”虽也有提供之意，但更侧重于宗教祭祀场合下的奉献行为。了解这些关联有助于加深我们对“饲”字的理解，并能够更加准确地使用它。</w:t>
      </w:r>
    </w:p>
    <w:p w14:paraId="2FE92C5C" w14:textId="77777777" w:rsidR="00914ED5" w:rsidRDefault="00914ED5">
      <w:pPr>
        <w:rPr>
          <w:rFonts w:hint="eastAsia"/>
        </w:rPr>
      </w:pPr>
    </w:p>
    <w:p w14:paraId="7F773FA8" w14:textId="77777777" w:rsidR="00914ED5" w:rsidRDefault="00914ED5">
      <w:pPr>
        <w:rPr>
          <w:rFonts w:hint="eastAsia"/>
        </w:rPr>
      </w:pPr>
      <w:r>
        <w:rPr>
          <w:rFonts w:hint="eastAsia"/>
        </w:rPr>
        <w:t>最后的总结</w:t>
      </w:r>
    </w:p>
    <w:p w14:paraId="28AD148E" w14:textId="77777777" w:rsidR="00914ED5" w:rsidRDefault="00914ED5">
      <w:pPr>
        <w:rPr>
          <w:rFonts w:hint="eastAsia"/>
        </w:rPr>
      </w:pPr>
      <w:r>
        <w:rPr>
          <w:rFonts w:hint="eastAsia"/>
        </w:rPr>
        <w:t>“饲”的拼音是 sì，属于第四声。通过对这个字的历史背景、现代应用、语音特征以及文化价值等方面的介绍，我们可以看到一个小小的汉字背后所蕴含的深厚底蕴。它不仅是语言交流的基本单位，更是连接过去与现在、沟通人与自然的桥梁。希望本文能为你带来关于“饲”字的新认识，并激发你对中国文字之美的兴趣。</w:t>
      </w:r>
    </w:p>
    <w:p w14:paraId="272F4505" w14:textId="77777777" w:rsidR="00914ED5" w:rsidRDefault="00914ED5">
      <w:pPr>
        <w:rPr>
          <w:rFonts w:hint="eastAsia"/>
        </w:rPr>
      </w:pPr>
    </w:p>
    <w:p w14:paraId="1400F893" w14:textId="77777777" w:rsidR="00914ED5" w:rsidRDefault="00914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1575D" w14:textId="5B778A49" w:rsidR="00D63FEF" w:rsidRDefault="00D63FEF"/>
    <w:sectPr w:rsidR="00D63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EF"/>
    <w:rsid w:val="003B267A"/>
    <w:rsid w:val="00914ED5"/>
    <w:rsid w:val="00D6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5F5F5-3464-4788-B56F-73C2DEF1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