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77E60" w14:textId="77777777" w:rsidR="00EC4E9B" w:rsidRDefault="00EC4E9B">
      <w:pPr>
        <w:rPr>
          <w:rFonts w:hint="eastAsia"/>
        </w:rPr>
      </w:pPr>
      <w:r>
        <w:rPr>
          <w:rFonts w:hint="eastAsia"/>
        </w:rPr>
        <w:t>Xiànzi 的拼音</w:t>
      </w:r>
    </w:p>
    <w:p w14:paraId="3E315DB7" w14:textId="77777777" w:rsidR="00EC4E9B" w:rsidRDefault="00EC4E9B">
      <w:pPr>
        <w:rPr>
          <w:rFonts w:hint="eastAsia"/>
        </w:rPr>
      </w:pPr>
      <w:r>
        <w:rPr>
          <w:rFonts w:hint="eastAsia"/>
        </w:rPr>
        <w:t>在汉语普通话中，馅子的拼音是 "xiànzi"。这个词语通常用来指代一种食品成分，即包裹在各种面点内部的混合物。它是中国传统美食文化的重要组成部分，广泛应用于饺子、包子、汤圆等食物中。每到春节或其他重要节日，家家户户都会准备包含丰富馅料的佳肴，以庆祝团圆和表达美好的祝愿。</w:t>
      </w:r>
    </w:p>
    <w:p w14:paraId="1A47C875" w14:textId="77777777" w:rsidR="00EC4E9B" w:rsidRDefault="00EC4E9B">
      <w:pPr>
        <w:rPr>
          <w:rFonts w:hint="eastAsia"/>
        </w:rPr>
      </w:pPr>
    </w:p>
    <w:p w14:paraId="4E499F72" w14:textId="77777777" w:rsidR="00EC4E9B" w:rsidRDefault="00EC4E9B">
      <w:pPr>
        <w:rPr>
          <w:rFonts w:hint="eastAsia"/>
        </w:rPr>
      </w:pPr>
      <w:r>
        <w:rPr>
          <w:rFonts w:hint="eastAsia"/>
        </w:rPr>
        <w:t>馅子的历史与文化意义</w:t>
      </w:r>
    </w:p>
    <w:p w14:paraId="1EF34849" w14:textId="77777777" w:rsidR="00EC4E9B" w:rsidRDefault="00EC4E9B">
      <w:pPr>
        <w:rPr>
          <w:rFonts w:hint="eastAsia"/>
        </w:rPr>
      </w:pPr>
      <w:r>
        <w:rPr>
          <w:rFonts w:hint="eastAsia"/>
        </w:rPr>
        <w:t>中国的饮食文化源远流长，而馅子作为其中的一部分，承载着深厚的历史积淀。早在古代，人们就开始尝试用不同的食材来填充面食，这不仅是为了增加食物的多样性，也是为了适应不同季节下的食材供应。随着时间的发展，制作馅子的方法越来越多样化，各地也形成了独具特色的风味。例如，在北方，人们偏爱肉馅搭配蔬菜；而在南方，则更常见的是甜味的豆沙或莲蓉。这些差异反映了中国地域文化的多样性和独特性。</w:t>
      </w:r>
    </w:p>
    <w:p w14:paraId="17DE9386" w14:textId="77777777" w:rsidR="00EC4E9B" w:rsidRDefault="00EC4E9B">
      <w:pPr>
        <w:rPr>
          <w:rFonts w:hint="eastAsia"/>
        </w:rPr>
      </w:pPr>
    </w:p>
    <w:p w14:paraId="14243E7A" w14:textId="77777777" w:rsidR="00EC4E9B" w:rsidRDefault="00EC4E9B">
      <w:pPr>
        <w:rPr>
          <w:rFonts w:hint="eastAsia"/>
        </w:rPr>
      </w:pPr>
      <w:r>
        <w:rPr>
          <w:rFonts w:hint="eastAsia"/>
        </w:rPr>
        <w:t>馅子的种类繁多</w:t>
      </w:r>
    </w:p>
    <w:p w14:paraId="2110D327" w14:textId="77777777" w:rsidR="00EC4E9B" w:rsidRDefault="00EC4E9B">
      <w:pPr>
        <w:rPr>
          <w:rFonts w:hint="eastAsia"/>
        </w:rPr>
      </w:pPr>
      <w:r>
        <w:rPr>
          <w:rFonts w:hint="eastAsia"/>
        </w:rPr>
        <w:t>从口味上讲，馅子可以分为甜、咸两大类。咸馅主要包括猪肉大葱、牛肉胡萝卜、鸡肉蘑菇等多种肉类组合，以及素馅如韭菜鸡蛋等。甜馅则有红豆沙、绿豆沙、芝麻糖等。还有海鲜馅、野菜馅等特殊类型，满足了不同人群的需求。根据包入的食物载体不同，又可细分为适合水饺的湿馅、适合烤饼的干馅等等。无论是哪一种，都体现了中国人对美食不懈追求的精神。</w:t>
      </w:r>
    </w:p>
    <w:p w14:paraId="01134F06" w14:textId="77777777" w:rsidR="00EC4E9B" w:rsidRDefault="00EC4E9B">
      <w:pPr>
        <w:rPr>
          <w:rFonts w:hint="eastAsia"/>
        </w:rPr>
      </w:pPr>
    </w:p>
    <w:p w14:paraId="7B771B29" w14:textId="77777777" w:rsidR="00EC4E9B" w:rsidRDefault="00EC4E9B">
      <w:pPr>
        <w:rPr>
          <w:rFonts w:hint="eastAsia"/>
        </w:rPr>
      </w:pPr>
      <w:r>
        <w:rPr>
          <w:rFonts w:hint="eastAsia"/>
        </w:rPr>
        <w:t>如何选择合适的馅子</w:t>
      </w:r>
    </w:p>
    <w:p w14:paraId="4E662446" w14:textId="77777777" w:rsidR="00EC4E9B" w:rsidRDefault="00EC4E9B">
      <w:pPr>
        <w:rPr>
          <w:rFonts w:hint="eastAsia"/>
        </w:rPr>
      </w:pPr>
      <w:r>
        <w:rPr>
          <w:rFonts w:hint="eastAsia"/>
        </w:rPr>
        <w:t>选择什么样的馅子取决于个人喜好、季节变化以及所要制作的面点类型。对于想要保持健康的消费者来说，可以选择低脂高纤维的蔬菜馅或者全素馅；而对于喜欢浓郁口感的人，则不妨试试加入适量油脂烹制而成的传统肉馅。在炎热夏季时，清爽型馅料会更加受欢迎；冬季里，热乎乎的荤馅更能给人带来温暖的感觉。了解自己想要什么，并结合实际情况进行选择，才能做出最适合自己口味的好吃的。</w:t>
      </w:r>
    </w:p>
    <w:p w14:paraId="3EAC0BEF" w14:textId="77777777" w:rsidR="00EC4E9B" w:rsidRDefault="00EC4E9B">
      <w:pPr>
        <w:rPr>
          <w:rFonts w:hint="eastAsia"/>
        </w:rPr>
      </w:pPr>
    </w:p>
    <w:p w14:paraId="22A5978B" w14:textId="77777777" w:rsidR="00EC4E9B" w:rsidRDefault="00EC4E9B">
      <w:pPr>
        <w:rPr>
          <w:rFonts w:hint="eastAsia"/>
        </w:rPr>
      </w:pPr>
      <w:r>
        <w:rPr>
          <w:rFonts w:hint="eastAsia"/>
        </w:rPr>
        <w:t>现代生活中的馅子创新</w:t>
      </w:r>
    </w:p>
    <w:p w14:paraId="6CC5F331" w14:textId="77777777" w:rsidR="00EC4E9B" w:rsidRDefault="00EC4E9B">
      <w:pPr>
        <w:rPr>
          <w:rFonts w:hint="eastAsia"/>
        </w:rPr>
      </w:pPr>
      <w:r>
        <w:rPr>
          <w:rFonts w:hint="eastAsia"/>
        </w:rPr>
        <w:t>随着时代进步和社会发展，传统馅子也在不断创新。除了经典口味外，市场上还出现了许多新奇独特的馅子，如水果馅、巧克力馅甚至是芝士馅。这些创意馅料为传统的中式面点注入了新的活力，吸引了更多年轻一代的关注。健康理念的普及也让一些商家开始注重开发低糖、低盐甚至无添加的馅子产品，既保留了原有美味，又符合现代人对健康的追求。无论形式怎样改变，馅子始终是中国饮食文化中不可或缺的一部分，继续传承并发扬光大。</w:t>
      </w:r>
    </w:p>
    <w:p w14:paraId="4A9C716D" w14:textId="77777777" w:rsidR="00EC4E9B" w:rsidRDefault="00EC4E9B">
      <w:pPr>
        <w:rPr>
          <w:rFonts w:hint="eastAsia"/>
        </w:rPr>
      </w:pPr>
    </w:p>
    <w:p w14:paraId="2E99FED0" w14:textId="77777777" w:rsidR="00EC4E9B" w:rsidRDefault="00EC4E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8F3B8D" w14:textId="6EB84773" w:rsidR="009B77F6" w:rsidRDefault="009B77F6"/>
    <w:sectPr w:rsidR="009B7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7F6"/>
    <w:rsid w:val="003B267A"/>
    <w:rsid w:val="009B77F6"/>
    <w:rsid w:val="00EC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5CCF3-7677-4EBA-B910-7FE8DA4D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