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F3794" w14:textId="77777777" w:rsidR="004B36E0" w:rsidRDefault="004B36E0">
      <w:pPr>
        <w:rPr>
          <w:rFonts w:hint="eastAsia"/>
        </w:rPr>
      </w:pPr>
      <w:r>
        <w:rPr>
          <w:rFonts w:hint="eastAsia"/>
        </w:rPr>
        <w:t>xiàn yú：传统美食中的瑰宝</w:t>
      </w:r>
    </w:p>
    <w:p w14:paraId="3E87910C" w14:textId="77777777" w:rsidR="004B36E0" w:rsidRDefault="004B36E0">
      <w:pPr>
        <w:rPr>
          <w:rFonts w:hint="eastAsia"/>
        </w:rPr>
      </w:pPr>
      <w:r>
        <w:rPr>
          <w:rFonts w:hint="eastAsia"/>
        </w:rPr>
        <w:t>在中国的饮食文化长河中，馅谀（xiàn yú）是一颗璀璨的明珠。它不仅仅是一种食物，更承载着历史、文化和人们对美好生活的向往。馅谀，作为一种独特的食品形式，其历史可以追溯到数千年前，当时的古人就已经开始将各种食材巧妙地包裹在面皮之中，形成了最初的馅料食品。随着时间的推移，这种简单的吃食逐渐演变成为如今我们所熟知的丰富多样的馅谀。</w:t>
      </w:r>
    </w:p>
    <w:p w14:paraId="78270D1A" w14:textId="77777777" w:rsidR="004B36E0" w:rsidRDefault="004B36E0">
      <w:pPr>
        <w:rPr>
          <w:rFonts w:hint="eastAsia"/>
        </w:rPr>
      </w:pPr>
    </w:p>
    <w:p w14:paraId="51B40A9A" w14:textId="77777777" w:rsidR="004B36E0" w:rsidRDefault="004B36E0">
      <w:pPr>
        <w:rPr>
          <w:rFonts w:hint="eastAsia"/>
        </w:rPr>
      </w:pPr>
      <w:r>
        <w:rPr>
          <w:rFonts w:hint="eastAsia"/>
        </w:rPr>
        <w:t>起源与发展</w:t>
      </w:r>
    </w:p>
    <w:p w14:paraId="119C6CCE" w14:textId="77777777" w:rsidR="004B36E0" w:rsidRDefault="004B36E0">
      <w:pPr>
        <w:rPr>
          <w:rFonts w:hint="eastAsia"/>
        </w:rPr>
      </w:pPr>
      <w:r>
        <w:rPr>
          <w:rFonts w:hint="eastAsia"/>
        </w:rPr>
        <w:t>从古代文献记载来看，馅谀的概念最早出现在汉代。那时的人们已经开始使用米粉或面粉制作薄饼，并在里面加入甜咸不同的馅料，如豆沙、肉末等，以此来满足不同口味的需求。随着朝代的更迭，烹饪技术的进步和交流的频繁，馅谀的种类也日益增多，做法也越来越精细。到了明清时期，馅谀已经成为宫廷宴席上不可或缺的一部分，同时也是民间节日庆典时的重要食品。</w:t>
      </w:r>
    </w:p>
    <w:p w14:paraId="56CC31B9" w14:textId="77777777" w:rsidR="004B36E0" w:rsidRDefault="004B36E0">
      <w:pPr>
        <w:rPr>
          <w:rFonts w:hint="eastAsia"/>
        </w:rPr>
      </w:pPr>
    </w:p>
    <w:p w14:paraId="753FD0F7" w14:textId="77777777" w:rsidR="004B36E0" w:rsidRDefault="004B36E0">
      <w:pPr>
        <w:rPr>
          <w:rFonts w:hint="eastAsia"/>
        </w:rPr>
      </w:pPr>
      <w:r>
        <w:rPr>
          <w:rFonts w:hint="eastAsia"/>
        </w:rPr>
        <w:t>多样化的馅料选择</w:t>
      </w:r>
    </w:p>
    <w:p w14:paraId="4FE1CE86" w14:textId="77777777" w:rsidR="004B36E0" w:rsidRDefault="004B36E0">
      <w:pPr>
        <w:rPr>
          <w:rFonts w:hint="eastAsia"/>
        </w:rPr>
      </w:pPr>
      <w:r>
        <w:rPr>
          <w:rFonts w:hint="eastAsia"/>
        </w:rPr>
        <w:t>馅谀的魅力在于它的多样性。无论是肉类、蔬菜、水果还是海鲜，几乎所有的食材都可以被用来作为馅料。比如，北方人偏爱的韭菜鸡蛋馅，南方人钟情的莲蓉蛋黄馅，还有沿海地区特有的虾仁蟹肉馅，这些都反映了地域差异和个人喜好的丰富性。随着现代生活方式的变化，健康意识的提升，一些低脂、无糖甚至素食主义者的专属馅料也随之出现，为人们提供了更多元的选择。</w:t>
      </w:r>
    </w:p>
    <w:p w14:paraId="7A7B2096" w14:textId="77777777" w:rsidR="004B36E0" w:rsidRDefault="004B36E0">
      <w:pPr>
        <w:rPr>
          <w:rFonts w:hint="eastAsia"/>
        </w:rPr>
      </w:pPr>
    </w:p>
    <w:p w14:paraId="2BBAF8B0" w14:textId="77777777" w:rsidR="004B36E0" w:rsidRDefault="004B36E0">
      <w:pPr>
        <w:rPr>
          <w:rFonts w:hint="eastAsia"/>
        </w:rPr>
      </w:pPr>
      <w:r>
        <w:rPr>
          <w:rFonts w:hint="eastAsia"/>
        </w:rPr>
        <w:t>技艺传承与创新</w:t>
      </w:r>
    </w:p>
    <w:p w14:paraId="32072DFE" w14:textId="77777777" w:rsidR="004B36E0" w:rsidRDefault="004B36E0">
      <w:pPr>
        <w:rPr>
          <w:rFonts w:hint="eastAsia"/>
        </w:rPr>
      </w:pPr>
      <w:r>
        <w:rPr>
          <w:rFonts w:hint="eastAsia"/>
        </w:rPr>
        <w:t>制作馅谀不仅需要精湛的手艺，还需要对食材特性的深刻理解。传统的制作者通常会经过长时间的学习和实践，才能掌握其中的精髓。然而，在现代社会，科技的发展给馅谀带来了新的活力。一方面，自动化生产设备提高了生产效率；另一方面，互联网平台让各地特色馅谀得以广泛传播，促进了文化的交流与融合。年轻一代厨师也在不断尝试将传统工艺与现代元素相结合，创造出令人耳目一新的作品。</w:t>
      </w:r>
    </w:p>
    <w:p w14:paraId="2F618127" w14:textId="77777777" w:rsidR="004B36E0" w:rsidRDefault="004B36E0">
      <w:pPr>
        <w:rPr>
          <w:rFonts w:hint="eastAsia"/>
        </w:rPr>
      </w:pPr>
    </w:p>
    <w:p w14:paraId="234ED116" w14:textId="77777777" w:rsidR="004B36E0" w:rsidRDefault="004B36E0">
      <w:pPr>
        <w:rPr>
          <w:rFonts w:hint="eastAsia"/>
        </w:rPr>
      </w:pPr>
      <w:r>
        <w:rPr>
          <w:rFonts w:hint="eastAsia"/>
        </w:rPr>
        <w:t>文化意义与社会影响</w:t>
      </w:r>
    </w:p>
    <w:p w14:paraId="7F88BFEC" w14:textId="77777777" w:rsidR="004B36E0" w:rsidRDefault="004B36E0">
      <w:pPr>
        <w:rPr>
          <w:rFonts w:hint="eastAsia"/>
        </w:rPr>
      </w:pPr>
      <w:r>
        <w:rPr>
          <w:rFonts w:hint="eastAsia"/>
        </w:rPr>
        <w:t>对于中国人来说，馅谀不仅仅是为了填饱肚子的食物，它还蕴含着深厚的文化内涵和社会价值。每逢佳节，家人围坐在一起包饺子、做汤圆，这不仅是家庭团聚的美好时刻，也是传承家族记忆的方式之一。而且，当亲朋好友来访时，主人往往会端出精心准备的各种馅谀款待客人，以此表达热情好客的心意。因此，可以说，每一个小小的馅谀背后，都隐藏着无数温馨的故事和情感纽带。</w:t>
      </w:r>
    </w:p>
    <w:p w14:paraId="4344B9AD" w14:textId="77777777" w:rsidR="004B36E0" w:rsidRDefault="004B36E0">
      <w:pPr>
        <w:rPr>
          <w:rFonts w:hint="eastAsia"/>
        </w:rPr>
      </w:pPr>
    </w:p>
    <w:p w14:paraId="4B42E21B" w14:textId="77777777" w:rsidR="004B36E0" w:rsidRDefault="004B36E0">
      <w:pPr>
        <w:rPr>
          <w:rFonts w:hint="eastAsia"/>
        </w:rPr>
      </w:pPr>
      <w:r>
        <w:rPr>
          <w:rFonts w:hint="eastAsia"/>
        </w:rPr>
        <w:t>未来展望</w:t>
      </w:r>
    </w:p>
    <w:p w14:paraId="5AAEB4D0" w14:textId="77777777" w:rsidR="004B36E0" w:rsidRDefault="004B36E0">
      <w:pPr>
        <w:rPr>
          <w:rFonts w:hint="eastAsia"/>
        </w:rPr>
      </w:pPr>
      <w:r>
        <w:rPr>
          <w:rFonts w:hint="eastAsia"/>
        </w:rPr>
        <w:t>展望未来，随着全球化进程加快以及消费者需求日益多样化，馅谀这一古老而又充满活力的传统美食将继续保持其独特魅力。无论是在国内还是海外市场，都有着广阔的前景和发展空间。我们期待着更多创新理念的应用，使得馅谀能够与时俱进，在保留原有风味的基础上，更好地适应新时代的生活节奏，继续书写属于自己的辉煌篇章。</w:t>
      </w:r>
    </w:p>
    <w:p w14:paraId="0137346F" w14:textId="77777777" w:rsidR="004B36E0" w:rsidRDefault="004B36E0">
      <w:pPr>
        <w:rPr>
          <w:rFonts w:hint="eastAsia"/>
        </w:rPr>
      </w:pPr>
    </w:p>
    <w:p w14:paraId="4FB1D037" w14:textId="77777777" w:rsidR="004B36E0" w:rsidRDefault="004B36E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9EDB2F" w14:textId="3DE32FE9" w:rsidR="001B7FC8" w:rsidRDefault="001B7FC8"/>
    <w:sectPr w:rsidR="001B7F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FC8"/>
    <w:rsid w:val="001B7FC8"/>
    <w:rsid w:val="003B267A"/>
    <w:rsid w:val="004B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391B62-3F93-4B3D-ACEC-58E327D83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7F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7F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7F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7F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7F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7F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7F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7F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7F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7F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7F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7F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7F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7F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7F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7F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7F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7F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7F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7F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7F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7F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7F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7F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7F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7F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7F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7F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7F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2025-02-10T04:18:00Z</dcterms:created>
  <dcterms:modified xsi:type="dcterms:W3CDTF">2025-02-10T04:18:00Z</dcterms:modified>
</cp:coreProperties>
</file>