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AE89" w14:textId="77777777" w:rsidR="004A4FE7" w:rsidRDefault="004A4FE7">
      <w:pPr>
        <w:rPr>
          <w:rFonts w:hint="eastAsia"/>
        </w:rPr>
      </w:pPr>
      <w:r>
        <w:rPr>
          <w:rFonts w:hint="eastAsia"/>
        </w:rPr>
        <w:t>驶字组词语和的拼音</w:t>
      </w:r>
    </w:p>
    <w:p w14:paraId="02AC00E0" w14:textId="77777777" w:rsidR="004A4FE7" w:rsidRDefault="004A4FE7">
      <w:pPr>
        <w:rPr>
          <w:rFonts w:hint="eastAsia"/>
        </w:rPr>
      </w:pPr>
      <w:r>
        <w:rPr>
          <w:rFonts w:hint="eastAsia"/>
        </w:rPr>
        <w:t>在汉语中，“驶”字通常与车辆、船只等交通工具的移动相关联，它是一个形声字，从马持声。这个字的使用广泛且灵活，能够与其他汉字组合形成丰富多样的词汇。下面我们将探讨一些以“驶”字组成的常用词语及其拼音，帮助读者更好地理解和运用这些词汇。</w:t>
      </w:r>
    </w:p>
    <w:p w14:paraId="6F53C307" w14:textId="77777777" w:rsidR="004A4FE7" w:rsidRDefault="004A4FE7">
      <w:pPr>
        <w:rPr>
          <w:rFonts w:hint="eastAsia"/>
        </w:rPr>
      </w:pPr>
    </w:p>
    <w:p w14:paraId="4250E1ED" w14:textId="77777777" w:rsidR="004A4FE7" w:rsidRDefault="004A4FE7">
      <w:pPr>
        <w:rPr>
          <w:rFonts w:hint="eastAsia"/>
        </w:rPr>
      </w:pPr>
      <w:r>
        <w:rPr>
          <w:rFonts w:hint="eastAsia"/>
        </w:rPr>
        <w:t>行驶（xíng shǐ）</w:t>
      </w:r>
    </w:p>
    <w:p w14:paraId="0AC83271" w14:textId="77777777" w:rsidR="004A4FE7" w:rsidRDefault="004A4FE7">
      <w:pPr>
        <w:rPr>
          <w:rFonts w:hint="eastAsia"/>
        </w:rPr>
      </w:pPr>
      <w:r>
        <w:rPr>
          <w:rFonts w:hint="eastAsia"/>
        </w:rPr>
        <w:t>“行驶”是描述车辆或船只在道路上或水域上运行的行为。无论是城市繁忙街道上的汽车，还是广阔海洋中的轮船，它们都在按照一定的规则和路线进行行驶。当提到行驶时，我们往往会联想到交通法规、驾驶安全以及路径规划等内容。对于司机而言，确保行驶过程的安全和平稳是至关重要的。</w:t>
      </w:r>
    </w:p>
    <w:p w14:paraId="6BBF9796" w14:textId="77777777" w:rsidR="004A4FE7" w:rsidRDefault="004A4FE7">
      <w:pPr>
        <w:rPr>
          <w:rFonts w:hint="eastAsia"/>
        </w:rPr>
      </w:pPr>
    </w:p>
    <w:p w14:paraId="6C46AB11" w14:textId="77777777" w:rsidR="004A4FE7" w:rsidRDefault="004A4FE7">
      <w:pPr>
        <w:rPr>
          <w:rFonts w:hint="eastAsia"/>
        </w:rPr>
      </w:pPr>
      <w:r>
        <w:rPr>
          <w:rFonts w:hint="eastAsia"/>
        </w:rPr>
        <w:t>驾驶（jià shǐ）</w:t>
      </w:r>
    </w:p>
    <w:p w14:paraId="00B237AE" w14:textId="77777777" w:rsidR="004A4FE7" w:rsidRDefault="004A4FE7">
      <w:pPr>
        <w:rPr>
          <w:rFonts w:hint="eastAsia"/>
        </w:rPr>
      </w:pPr>
      <w:r>
        <w:rPr>
          <w:rFonts w:hint="eastAsia"/>
        </w:rPr>
        <w:t>“驾驶”指的是操纵机动车辆或者其他运输工具的能力和行为。一个合格的驾驶员需要掌握丰富的驾驶技能，包括但不限于起步、转弯、加速减速、倒车入库等操作技巧。良好的驾驶习惯也是不可或缺的一部分，比如保持适当车距、遵守交通信号灯指示等。随着科技的发展，自动驾驶技术逐渐进入人们的视野，为未来的出行方式带来了无限可能。</w:t>
      </w:r>
    </w:p>
    <w:p w14:paraId="60E451B6" w14:textId="77777777" w:rsidR="004A4FE7" w:rsidRDefault="004A4FE7">
      <w:pPr>
        <w:rPr>
          <w:rFonts w:hint="eastAsia"/>
        </w:rPr>
      </w:pPr>
    </w:p>
    <w:p w14:paraId="0468CB63" w14:textId="77777777" w:rsidR="004A4FE7" w:rsidRDefault="004A4FE7">
      <w:pPr>
        <w:rPr>
          <w:rFonts w:hint="eastAsia"/>
        </w:rPr>
      </w:pPr>
      <w:r>
        <w:rPr>
          <w:rFonts w:hint="eastAsia"/>
        </w:rPr>
        <w:t>超速行驶（chāo sù xíng shǐ）</w:t>
      </w:r>
    </w:p>
    <w:p w14:paraId="4741A62F" w14:textId="77777777" w:rsidR="004A4FE7" w:rsidRDefault="004A4FE7">
      <w:pPr>
        <w:rPr>
          <w:rFonts w:hint="eastAsia"/>
        </w:rPr>
      </w:pPr>
      <w:r>
        <w:rPr>
          <w:rFonts w:hint="eastAsia"/>
        </w:rPr>
        <w:t>“超速行驶”是指车辆的速度超过了法律规定的限制。这是一种非常危险的行为，因为它大大增加了交通事故发生的概率。为了保障公共安全，各国都制定了严格的法律法规来限制车辆的最大行驶速度，并通过设置测速摄像头等方式监控道路状况。一旦发现有车辆存在超速现象，相关部门将依法给予相应的处罚。</w:t>
      </w:r>
    </w:p>
    <w:p w14:paraId="27A06099" w14:textId="77777777" w:rsidR="004A4FE7" w:rsidRDefault="004A4FE7">
      <w:pPr>
        <w:rPr>
          <w:rFonts w:hint="eastAsia"/>
        </w:rPr>
      </w:pPr>
    </w:p>
    <w:p w14:paraId="67BFCAF1" w14:textId="77777777" w:rsidR="004A4FE7" w:rsidRDefault="004A4FE7">
      <w:pPr>
        <w:rPr>
          <w:rFonts w:hint="eastAsia"/>
        </w:rPr>
      </w:pPr>
      <w:r>
        <w:rPr>
          <w:rFonts w:hint="eastAsia"/>
        </w:rPr>
        <w:t>试驶（shì shǐ）</w:t>
      </w:r>
    </w:p>
    <w:p w14:paraId="08B3B00D" w14:textId="77777777" w:rsidR="004A4FE7" w:rsidRDefault="004A4FE7">
      <w:pPr>
        <w:rPr>
          <w:rFonts w:hint="eastAsia"/>
        </w:rPr>
      </w:pPr>
      <w:r>
        <w:rPr>
          <w:rFonts w:hint="eastAsia"/>
        </w:rPr>
        <w:t>“试驶”通常发生在新车出厂前或者购买新车之后，由专业人员对车辆性能进行全面测试的过程。在这个过程中，工程师们会仔细检查发动机运转情况、制动系统有效性、悬挂系统舒适度等多个方面的问题。对于消费者来说，在购车之前亲自体验一下心仪车型也是非常必要的，这有助于他们更直观地了解车辆的各项特性。</w:t>
      </w:r>
    </w:p>
    <w:p w14:paraId="68218A71" w14:textId="77777777" w:rsidR="004A4FE7" w:rsidRDefault="004A4FE7">
      <w:pPr>
        <w:rPr>
          <w:rFonts w:hint="eastAsia"/>
        </w:rPr>
      </w:pPr>
    </w:p>
    <w:p w14:paraId="501E93A6" w14:textId="77777777" w:rsidR="004A4FE7" w:rsidRDefault="004A4FE7">
      <w:pPr>
        <w:rPr>
          <w:rFonts w:hint="eastAsia"/>
        </w:rPr>
      </w:pPr>
      <w:r>
        <w:rPr>
          <w:rFonts w:hint="eastAsia"/>
        </w:rPr>
        <w:t>停驶（tíng shǐ）</w:t>
      </w:r>
    </w:p>
    <w:p w14:paraId="3927B766" w14:textId="77777777" w:rsidR="004A4FE7" w:rsidRDefault="004A4FE7">
      <w:pPr>
        <w:rPr>
          <w:rFonts w:hint="eastAsia"/>
        </w:rPr>
      </w:pPr>
      <w:r>
        <w:rPr>
          <w:rFonts w:hint="eastAsia"/>
        </w:rPr>
        <w:lastRenderedPageBreak/>
        <w:t>“停驶”表示车辆停止运行的状态。这可能是由于交通堵塞、红绿灯等待、维修保养等原因造成的。在某些情况下，例如恶劣天气条件下，出于安全考虑，交通管理部门可能会要求部分路段上的所有车辆立即停驶。定期停驶车辆也有利于延长其使用寿命，减少磨损和故障发生率。</w:t>
      </w:r>
    </w:p>
    <w:p w14:paraId="5B335D94" w14:textId="77777777" w:rsidR="004A4FE7" w:rsidRDefault="004A4FE7">
      <w:pPr>
        <w:rPr>
          <w:rFonts w:hint="eastAsia"/>
        </w:rPr>
      </w:pPr>
    </w:p>
    <w:p w14:paraId="17F24D4C" w14:textId="77777777" w:rsidR="004A4FE7" w:rsidRDefault="004A4FE7">
      <w:pPr>
        <w:rPr>
          <w:rFonts w:hint="eastAsia"/>
        </w:rPr>
      </w:pPr>
      <w:r>
        <w:rPr>
          <w:rFonts w:hint="eastAsia"/>
        </w:rPr>
        <w:t>最后的总结</w:t>
      </w:r>
    </w:p>
    <w:p w14:paraId="5E85AE72" w14:textId="77777777" w:rsidR="004A4FE7" w:rsidRDefault="004A4FE7">
      <w:pPr>
        <w:rPr>
          <w:rFonts w:hint="eastAsia"/>
        </w:rPr>
      </w:pPr>
      <w:r>
        <w:rPr>
          <w:rFonts w:hint="eastAsia"/>
        </w:rPr>
        <w:t>“驶”字所组成的词语反映了人类社会中与交通工具相关的各种活动。从日常通勤到长途旅行，从个人出行到货物运输，“驶”字贯穿了我们生活的方方面面。正确理解和使用这些词汇不仅能够提高我们的语言表达能力，而且对于维护交通安全和社会秩序同样具有重要意义。</w:t>
      </w:r>
    </w:p>
    <w:p w14:paraId="25204F25" w14:textId="77777777" w:rsidR="004A4FE7" w:rsidRDefault="004A4FE7">
      <w:pPr>
        <w:rPr>
          <w:rFonts w:hint="eastAsia"/>
        </w:rPr>
      </w:pPr>
    </w:p>
    <w:p w14:paraId="18ACCAEC" w14:textId="77777777" w:rsidR="004A4FE7" w:rsidRDefault="004A4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0C250" w14:textId="6388F85C" w:rsidR="00B62F2A" w:rsidRDefault="00B62F2A"/>
    <w:sectPr w:rsidR="00B6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2A"/>
    <w:rsid w:val="003B267A"/>
    <w:rsid w:val="004A4FE7"/>
    <w:rsid w:val="00B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97F1F-2BB5-42CA-9099-E8F0202B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