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DB4AB" w14:textId="77777777" w:rsidR="00D82760" w:rsidRDefault="00D82760">
      <w:pPr>
        <w:rPr>
          <w:rFonts w:hint="eastAsia"/>
        </w:rPr>
      </w:pPr>
      <w:r>
        <w:rPr>
          <w:rFonts w:hint="eastAsia"/>
        </w:rPr>
        <w:t>驹的拼音和组词</w:t>
      </w:r>
    </w:p>
    <w:p w14:paraId="393A46BA" w14:textId="77777777" w:rsidR="00D82760" w:rsidRDefault="00D82760">
      <w:pPr>
        <w:rPr>
          <w:rFonts w:hint="eastAsia"/>
        </w:rPr>
      </w:pPr>
      <w:r>
        <w:rPr>
          <w:rFonts w:hint="eastAsia"/>
        </w:rPr>
        <w:t>“驹”，这个字在汉语中常用来指代小马，尤其是年轻的马。其拼音为“jū”。汉字的学习不仅在于认识它的形状和读音，更重要的是理解它在不同词语中的使用以及背后的文化含义。</w:t>
      </w:r>
    </w:p>
    <w:p w14:paraId="3176A835" w14:textId="77777777" w:rsidR="00D82760" w:rsidRDefault="00D82760">
      <w:pPr>
        <w:rPr>
          <w:rFonts w:hint="eastAsia"/>
        </w:rPr>
      </w:pPr>
    </w:p>
    <w:p w14:paraId="4EA1C085" w14:textId="77777777" w:rsidR="00D82760" w:rsidRDefault="00D82760">
      <w:pPr>
        <w:rPr>
          <w:rFonts w:hint="eastAsia"/>
        </w:rPr>
      </w:pPr>
      <w:r>
        <w:rPr>
          <w:rFonts w:hint="eastAsia"/>
        </w:rPr>
        <w:t>发音与书写</w:t>
      </w:r>
    </w:p>
    <w:p w14:paraId="3E9E7358" w14:textId="77777777" w:rsidR="00D82760" w:rsidRDefault="00D82760">
      <w:pPr>
        <w:rPr>
          <w:rFonts w:hint="eastAsia"/>
        </w:rPr>
      </w:pPr>
      <w:r>
        <w:rPr>
          <w:rFonts w:hint="eastAsia"/>
        </w:rPr>
        <w:t>驹的拼音是“jū”，声调为第一声。在学习汉语的过程中，正确掌握每个汉字的发音对于提高语言交流能力至关重要。从书写角度来看，“驹”是一个由“马”和“句”组成的形声字，左边的“马”提示了字义与马有关，右边的“句”则提供了读音上的线索。</w:t>
      </w:r>
    </w:p>
    <w:p w14:paraId="456B6E2B" w14:textId="77777777" w:rsidR="00D82760" w:rsidRDefault="00D82760">
      <w:pPr>
        <w:rPr>
          <w:rFonts w:hint="eastAsia"/>
        </w:rPr>
      </w:pPr>
    </w:p>
    <w:p w14:paraId="3486DE5F" w14:textId="77777777" w:rsidR="00D82760" w:rsidRDefault="00D82760">
      <w:pPr>
        <w:rPr>
          <w:rFonts w:hint="eastAsia"/>
        </w:rPr>
      </w:pPr>
      <w:r>
        <w:rPr>
          <w:rFonts w:hint="eastAsia"/>
        </w:rPr>
        <w:t>常见组词及用法</w:t>
      </w:r>
    </w:p>
    <w:p w14:paraId="62D8F9F6" w14:textId="77777777" w:rsidR="00D82760" w:rsidRDefault="00D82760">
      <w:pPr>
        <w:rPr>
          <w:rFonts w:hint="eastAsia"/>
        </w:rPr>
      </w:pPr>
      <w:r>
        <w:rPr>
          <w:rFonts w:hint="eastAsia"/>
        </w:rPr>
        <w:t>“驹”作为一个具有特定含义的汉字，可以组合成多个词语，如“驹子”，指的是小马；还有“白驹过隙”，这是一个成语，形象地描述了时间飞逝的情景，就像白色的骏马快速穿过狭窄的缝隙一样，寓意时光匆匆，珍惜光阴的重要性。“驹光”也是一个较为少见但富有诗意的词汇，意指短暂而美好的时光。</w:t>
      </w:r>
    </w:p>
    <w:p w14:paraId="719E31FE" w14:textId="77777777" w:rsidR="00D82760" w:rsidRDefault="00D82760">
      <w:pPr>
        <w:rPr>
          <w:rFonts w:hint="eastAsia"/>
        </w:rPr>
      </w:pPr>
    </w:p>
    <w:p w14:paraId="1B17D4FD" w14:textId="77777777" w:rsidR="00D82760" w:rsidRDefault="00D82760">
      <w:pPr>
        <w:rPr>
          <w:rFonts w:hint="eastAsia"/>
        </w:rPr>
      </w:pPr>
      <w:r>
        <w:rPr>
          <w:rFonts w:hint="eastAsia"/>
        </w:rPr>
        <w:t>文化内涵</w:t>
      </w:r>
    </w:p>
    <w:p w14:paraId="0CAC5A9C" w14:textId="77777777" w:rsidR="00D82760" w:rsidRDefault="00D82760">
      <w:pPr>
        <w:rPr>
          <w:rFonts w:hint="eastAsia"/>
        </w:rPr>
      </w:pPr>
      <w:r>
        <w:rPr>
          <w:rFonts w:hint="eastAsia"/>
        </w:rPr>
        <w:t>在中国传统文化中，“驹”往往被赋予了积极向上的象征意义，代表着青春、活力与希望。特别是在文学作品中，常常可以看到以“驹”为主题的描写，或是借用“驹”的形象来比喻年轻人朝气蓬勃的生命力。例如，在古代诗词里，诗人常用“驹”来描绘春天田野间奔跑的小马，以此表达对新生活的向往和赞美。</w:t>
      </w:r>
    </w:p>
    <w:p w14:paraId="2A5D6C4E" w14:textId="77777777" w:rsidR="00D82760" w:rsidRDefault="00D82760">
      <w:pPr>
        <w:rPr>
          <w:rFonts w:hint="eastAsia"/>
        </w:rPr>
      </w:pPr>
    </w:p>
    <w:p w14:paraId="776D047A" w14:textId="77777777" w:rsidR="00D82760" w:rsidRDefault="00D82760">
      <w:pPr>
        <w:rPr>
          <w:rFonts w:hint="eastAsia"/>
        </w:rPr>
      </w:pPr>
      <w:r>
        <w:rPr>
          <w:rFonts w:hint="eastAsia"/>
        </w:rPr>
        <w:t>现代应用</w:t>
      </w:r>
    </w:p>
    <w:p w14:paraId="579D4849" w14:textId="77777777" w:rsidR="00D82760" w:rsidRDefault="00D82760">
      <w:pPr>
        <w:rPr>
          <w:rFonts w:hint="eastAsia"/>
        </w:rPr>
      </w:pPr>
      <w:r>
        <w:rPr>
          <w:rFonts w:hint="eastAsia"/>
        </w:rPr>
        <w:t>虽然现代社会中直接使用“驹”构成的词汇不如过去那么普遍，但在一些特定领域或场合下，“驹”的使用仍然保留着它的独特魅力。比如，在艺术创作中，艺术家们可能会通过描绘小马的形象来传达某种情感或理念；在品牌命名方面，也有一些企业选择含有“驹”字的名字，旨在给人留下充满活力、追求卓越的印象。</w:t>
      </w:r>
    </w:p>
    <w:p w14:paraId="1A9A2E05" w14:textId="77777777" w:rsidR="00D82760" w:rsidRDefault="00D82760">
      <w:pPr>
        <w:rPr>
          <w:rFonts w:hint="eastAsia"/>
        </w:rPr>
      </w:pPr>
    </w:p>
    <w:p w14:paraId="795E3967" w14:textId="77777777" w:rsidR="00D82760" w:rsidRDefault="00D82760">
      <w:pPr>
        <w:rPr>
          <w:rFonts w:hint="eastAsia"/>
        </w:rPr>
      </w:pPr>
      <w:r>
        <w:rPr>
          <w:rFonts w:hint="eastAsia"/>
        </w:rPr>
        <w:t>最后的总结</w:t>
      </w:r>
    </w:p>
    <w:p w14:paraId="23E96851" w14:textId="77777777" w:rsidR="00D82760" w:rsidRDefault="00D82760">
      <w:pPr>
        <w:rPr>
          <w:rFonts w:hint="eastAsia"/>
        </w:rPr>
      </w:pPr>
      <w:r>
        <w:rPr>
          <w:rFonts w:hint="eastAsia"/>
        </w:rPr>
        <w:t>通过对“驹”的拼音学习及其组词的理解，我们不仅能更深入地了解这一汉字的意义和用法，还能感受到它所蕴含的文化价值。无论是在日常交流还是文学创作中，“驹”都展现出了它独特的魅力。希望通过本文的介绍，能让读者对“驹”有一个全新的认识，并能在实际生活中灵活运用。</w:t>
      </w:r>
    </w:p>
    <w:p w14:paraId="40D580A4" w14:textId="77777777" w:rsidR="00D82760" w:rsidRDefault="00D82760">
      <w:pPr>
        <w:rPr>
          <w:rFonts w:hint="eastAsia"/>
        </w:rPr>
      </w:pPr>
    </w:p>
    <w:p w14:paraId="0AA38EF7" w14:textId="77777777" w:rsidR="00D82760" w:rsidRDefault="00D82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00BB4" w14:textId="77777777" w:rsidR="00D82760" w:rsidRDefault="00D827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1B0CF" w14:textId="3FB04411" w:rsidR="00882FF5" w:rsidRDefault="00882FF5"/>
    <w:sectPr w:rsidR="00882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F5"/>
    <w:rsid w:val="003B267A"/>
    <w:rsid w:val="00882FF5"/>
    <w:rsid w:val="00D8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3368B-3836-4EFB-B0DB-A8D4DC7E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