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53F7" w14:textId="77777777" w:rsidR="001F0435" w:rsidRDefault="001F0435">
      <w:pPr>
        <w:rPr>
          <w:rFonts w:hint="eastAsia"/>
        </w:rPr>
      </w:pPr>
      <w:r>
        <w:rPr>
          <w:rFonts w:hint="eastAsia"/>
        </w:rPr>
        <w:t>骏字的拼音和组词是什么</w:t>
      </w:r>
    </w:p>
    <w:p w14:paraId="0C995019" w14:textId="77777777" w:rsidR="001F0435" w:rsidRDefault="001F0435">
      <w:pPr>
        <w:rPr>
          <w:rFonts w:hint="eastAsia"/>
        </w:rPr>
      </w:pPr>
      <w:r>
        <w:rPr>
          <w:rFonts w:hint="eastAsia"/>
        </w:rPr>
        <w:t>汉字“骏”承载着丰富的文化内涵，它不仅是一个简单字符，更是中华文明悠久历史的一个小小缩影。这个字在汉语中代表着速度、力量以及高贵的形象，常用来描述马中的良驹。我们来了解“骏”的拼音读作 jùn，这是一个阳平声调，发音时需要保持口腔开阔，声音清晰明亮。</w:t>
      </w:r>
    </w:p>
    <w:p w14:paraId="2793E14F" w14:textId="77777777" w:rsidR="001F0435" w:rsidRDefault="001F0435">
      <w:pPr>
        <w:rPr>
          <w:rFonts w:hint="eastAsia"/>
        </w:rPr>
      </w:pPr>
    </w:p>
    <w:p w14:paraId="3B472641" w14:textId="77777777" w:rsidR="001F0435" w:rsidRDefault="001F0435">
      <w:pPr>
        <w:rPr>
          <w:rFonts w:hint="eastAsia"/>
        </w:rPr>
      </w:pPr>
      <w:r>
        <w:rPr>
          <w:rFonts w:hint="eastAsia"/>
        </w:rPr>
        <w:t>“骏”的基本含义与引申义</w:t>
      </w:r>
    </w:p>
    <w:p w14:paraId="4B1C97C4" w14:textId="77777777" w:rsidR="001F0435" w:rsidRDefault="001F0435">
      <w:pPr>
        <w:rPr>
          <w:rFonts w:hint="eastAsia"/>
        </w:rPr>
      </w:pPr>
      <w:r>
        <w:rPr>
          <w:rFonts w:hint="eastAsia"/>
        </w:rPr>
        <w:t>“骏”字的基本意义是指一种跑得很快的好马，这可以从古代文献和诗词歌赋中找到许多佐证。例如，在《诗经》中有“有马白颠，有骆有骊，有駓有駜”，这里提到的不同颜色和种类的马中，就包含了对骏马的赞美。随着时间的发展，“骏”也逐渐有了更深层次的意义，比如它可以比喻人才出众、德才兼备的人，如“人中之骏”。“骏”还可以象征进步迅速的事物或状态，如“骏业”指代蓬勃发展的事业。</w:t>
      </w:r>
    </w:p>
    <w:p w14:paraId="7EC27965" w14:textId="77777777" w:rsidR="001F0435" w:rsidRDefault="001F0435">
      <w:pPr>
        <w:rPr>
          <w:rFonts w:hint="eastAsia"/>
        </w:rPr>
      </w:pPr>
    </w:p>
    <w:p w14:paraId="7FB93DB2" w14:textId="77777777" w:rsidR="001F0435" w:rsidRDefault="001F0435">
      <w:pPr>
        <w:rPr>
          <w:rFonts w:hint="eastAsia"/>
        </w:rPr>
      </w:pPr>
      <w:r>
        <w:rPr>
          <w:rFonts w:hint="eastAsia"/>
        </w:rPr>
        <w:t>“骏”字的组词丰富多样</w:t>
      </w:r>
    </w:p>
    <w:p w14:paraId="730D3665" w14:textId="77777777" w:rsidR="001F0435" w:rsidRDefault="001F0435">
      <w:pPr>
        <w:rPr>
          <w:rFonts w:hint="eastAsia"/>
        </w:rPr>
      </w:pPr>
      <w:r>
        <w:rPr>
          <w:rFonts w:hint="eastAsia"/>
        </w:rPr>
        <w:t>由于“骏”字所蕴含的美好寓意，它成为了组词造句中的常客。我们可以看到像“骏马”这样的直接关联词汇，指的是体格健壮、奔跑如飞的马匹；还有“骏骨”，原意是指千里马的骨骼，后被引申为形容杰出人物或者珍贵的事物。“骏发”一词则用来形容事物发展迅猛，前途无量；而“骏足”不仅仅是指优良的马蹄，还常常用来比喻志向远大的年轻人。这些词语不仅体现了“骏”字本身的魅力，也是中华文化博大精深的具体体现。</w:t>
      </w:r>
    </w:p>
    <w:p w14:paraId="02717A5A" w14:textId="77777777" w:rsidR="001F0435" w:rsidRDefault="001F0435">
      <w:pPr>
        <w:rPr>
          <w:rFonts w:hint="eastAsia"/>
        </w:rPr>
      </w:pPr>
    </w:p>
    <w:p w14:paraId="0FC4B972" w14:textId="77777777" w:rsidR="001F0435" w:rsidRDefault="001F0435">
      <w:pPr>
        <w:rPr>
          <w:rFonts w:hint="eastAsia"/>
        </w:rPr>
      </w:pPr>
      <w:r>
        <w:rPr>
          <w:rFonts w:hint="eastAsia"/>
        </w:rPr>
        <w:t>“骏”字在文学作品中的应用</w:t>
      </w:r>
    </w:p>
    <w:p w14:paraId="5450BB34" w14:textId="77777777" w:rsidR="001F0435" w:rsidRDefault="001F0435">
      <w:pPr>
        <w:rPr>
          <w:rFonts w:hint="eastAsia"/>
        </w:rPr>
      </w:pPr>
      <w:r>
        <w:rPr>
          <w:rFonts w:hint="eastAsia"/>
        </w:rPr>
        <w:t>从古至今，“骏”字频繁出现在各类文学作品之中，成为诗人笔下描绘英雄豪情的重要元素之一。例如唐代诗人杜甫在其名篇《房兵曹胡马》里写道：“胡马大宛名，锋棱瘦骨成。竹批双耳峻，风入四蹄轻。”通过细腻的笔触勾勒出了一匹矫健敏捷的骏马形象，让人仿佛能听到那蹄声得得，感受到马背上驰骋的自由。再如宋代苏轼的《江城子·密州出猎》中也有“为报倾城随太守，亲射虎，看孙郎”的句子，其中虽未直接出现“骏”字，但那种气势磅礴的画面感，无疑是对“骏”字精神的一种诠释。</w:t>
      </w:r>
    </w:p>
    <w:p w14:paraId="55A01106" w14:textId="77777777" w:rsidR="001F0435" w:rsidRDefault="001F0435">
      <w:pPr>
        <w:rPr>
          <w:rFonts w:hint="eastAsia"/>
        </w:rPr>
      </w:pPr>
    </w:p>
    <w:p w14:paraId="13DA1B8C" w14:textId="77777777" w:rsidR="001F0435" w:rsidRDefault="001F0435">
      <w:pPr>
        <w:rPr>
          <w:rFonts w:hint="eastAsia"/>
        </w:rPr>
      </w:pPr>
      <w:r>
        <w:rPr>
          <w:rFonts w:hint="eastAsia"/>
        </w:rPr>
        <w:t>最后的总结</w:t>
      </w:r>
    </w:p>
    <w:p w14:paraId="37525E2C" w14:textId="77777777" w:rsidR="001F0435" w:rsidRDefault="001F0435">
      <w:pPr>
        <w:rPr>
          <w:rFonts w:hint="eastAsia"/>
        </w:rPr>
      </w:pPr>
      <w:r>
        <w:rPr>
          <w:rFonts w:hint="eastAsia"/>
        </w:rPr>
        <w:t>“骏”字无论是在其原始意义上还是后来衍生出来的各种用法里，都彰显了中华民族对于美好事物不懈追求的价值观。它不仅是对自然界优秀生物的一种赞美，更是人类社会积极向上精神面貌的写照。通过学习和理解“骏”字及其相关词汇，我们可以更加深刻地体会到中华文化的深厚底蕴，并从中汲取力量，激励自己不断前行。</w:t>
      </w:r>
    </w:p>
    <w:p w14:paraId="363F3DE0" w14:textId="77777777" w:rsidR="001F0435" w:rsidRDefault="001F0435">
      <w:pPr>
        <w:rPr>
          <w:rFonts w:hint="eastAsia"/>
        </w:rPr>
      </w:pPr>
    </w:p>
    <w:p w14:paraId="287B5F8D" w14:textId="77777777" w:rsidR="001F0435" w:rsidRDefault="001F0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BD9D3" w14:textId="33358D52" w:rsidR="00366452" w:rsidRDefault="00366452"/>
    <w:sectPr w:rsidR="0036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52"/>
    <w:rsid w:val="001F0435"/>
    <w:rsid w:val="0036645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C221-1A9D-41E1-BBFD-F2C1E394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