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3CD1" w14:textId="77777777" w:rsidR="00CE18EC" w:rsidRDefault="00CE18EC">
      <w:pPr>
        <w:rPr>
          <w:rFonts w:hint="eastAsia"/>
        </w:rPr>
      </w:pPr>
      <w:r>
        <w:rPr>
          <w:rFonts w:hint="eastAsia"/>
        </w:rPr>
        <w:t>骏的拼音怎么写</w:t>
      </w:r>
    </w:p>
    <w:p w14:paraId="0286BF64" w14:textId="77777777" w:rsidR="00CE18EC" w:rsidRDefault="00CE18EC">
      <w:pPr>
        <w:rPr>
          <w:rFonts w:hint="eastAsia"/>
        </w:rPr>
      </w:pPr>
      <w:r>
        <w:rPr>
          <w:rFonts w:hint="eastAsia"/>
        </w:rPr>
        <w:t>在汉语中，“骏”字是一个充满力量和速度感的字，它通常用来描述一匹好马，象征着快速、强壮与优美。这个字的拼音是“jùn”，声调为第四声，表示一种坚定而有力的语气。当我们在书写“骏”的拼音时，我们遵循汉语拼音系统的规则，即先声母后韵母，最后加上正确的声调符号。</w:t>
      </w:r>
    </w:p>
    <w:p w14:paraId="0836F830" w14:textId="77777777" w:rsidR="00CE18EC" w:rsidRDefault="00CE18EC">
      <w:pPr>
        <w:rPr>
          <w:rFonts w:hint="eastAsia"/>
        </w:rPr>
      </w:pPr>
    </w:p>
    <w:p w14:paraId="73854995" w14:textId="77777777" w:rsidR="00CE18EC" w:rsidRDefault="00CE18EC">
      <w:pPr>
        <w:rPr>
          <w:rFonts w:hint="eastAsia"/>
        </w:rPr>
      </w:pPr>
      <w:r>
        <w:rPr>
          <w:rFonts w:hint="eastAsia"/>
        </w:rPr>
        <w:t>从历史的角度看“骏”字</w:t>
      </w:r>
    </w:p>
    <w:p w14:paraId="5FB2999C" w14:textId="77777777" w:rsidR="00CE18EC" w:rsidRDefault="00CE18EC">
      <w:pPr>
        <w:rPr>
          <w:rFonts w:hint="eastAsia"/>
        </w:rPr>
      </w:pPr>
      <w:r>
        <w:rPr>
          <w:rFonts w:hint="eastAsia"/>
        </w:rPr>
        <w:t>回顾历史，“骏”字在中国文化中的地位不容忽视。古代文献中不乏对骏马的赞美诗篇，如《诗经》里就有提到“乘我大宛马，载我轻车”。这里的大宛马就是指西域出产的良驹，它们体态矫健、奔跑迅速，是当时人们梦寐以求的好马。“骏”不仅代表了动物本身，更是一种精神象征，代表着勇敢、自由以及追求卓越的精神。</w:t>
      </w:r>
    </w:p>
    <w:p w14:paraId="7EC3D2DC" w14:textId="77777777" w:rsidR="00CE18EC" w:rsidRDefault="00CE18EC">
      <w:pPr>
        <w:rPr>
          <w:rFonts w:hint="eastAsia"/>
        </w:rPr>
      </w:pPr>
    </w:p>
    <w:p w14:paraId="14A69FA7" w14:textId="77777777" w:rsidR="00CE18EC" w:rsidRDefault="00CE18EC">
      <w:pPr>
        <w:rPr>
          <w:rFonts w:hint="eastAsia"/>
        </w:rPr>
      </w:pPr>
      <w:r>
        <w:rPr>
          <w:rFonts w:hint="eastAsia"/>
        </w:rPr>
        <w:t>“骏”字在现代汉语中的使用</w:t>
      </w:r>
    </w:p>
    <w:p w14:paraId="6CDAE323" w14:textId="77777777" w:rsidR="00CE18EC" w:rsidRDefault="00CE18EC">
      <w:pPr>
        <w:rPr>
          <w:rFonts w:hint="eastAsia"/>
        </w:rPr>
      </w:pPr>
      <w:r>
        <w:rPr>
          <w:rFonts w:hint="eastAsia"/>
        </w:rPr>
        <w:t>随着时代的发展，“骏”字的意义也逐渐扩展到了其他领域。例如，在人名、地名乃至品牌名称中都能见到它的身影。“骏”还被赋予了更加抽象的意义，用以形容人才出众、事业飞速发展等美好寓意。在日常交流中，“千里马常有，而伯乐不常有”这句话时常被人提及，表达了对于识别并培养优秀人才的重要性。</w:t>
      </w:r>
    </w:p>
    <w:p w14:paraId="11B1C9FD" w14:textId="77777777" w:rsidR="00CE18EC" w:rsidRDefault="00CE18EC">
      <w:pPr>
        <w:rPr>
          <w:rFonts w:hint="eastAsia"/>
        </w:rPr>
      </w:pPr>
    </w:p>
    <w:p w14:paraId="1FC7FF1C" w14:textId="77777777" w:rsidR="00CE18EC" w:rsidRDefault="00CE18EC">
      <w:pPr>
        <w:rPr>
          <w:rFonts w:hint="eastAsia"/>
        </w:rPr>
      </w:pPr>
      <w:r>
        <w:rPr>
          <w:rFonts w:hint="eastAsia"/>
        </w:rPr>
        <w:t>如何正确发音“骏”字</w:t>
      </w:r>
    </w:p>
    <w:p w14:paraId="3F13BFEF" w14:textId="77777777" w:rsidR="00CE18EC" w:rsidRDefault="00CE18EC">
      <w:pPr>
        <w:rPr>
          <w:rFonts w:hint="eastAsia"/>
        </w:rPr>
      </w:pPr>
      <w:r>
        <w:rPr>
          <w:rFonts w:hint="eastAsia"/>
        </w:rPr>
        <w:t>要准确发出“骏”（jùn）这个音，首先要掌握汉语拼音的基本要素。声母“j”发音时舌尖靠近上齿龈但不接触，气流通过窄缝摩擦而出；韵母“un”则由u开始，接着舌头慢慢抬起接近硬腭形成n的鼻音最后的总结。第四声的特征是从高降到低，给人一种果断的感觉。练习时可以多听几遍标准发音，并模仿跟读，直到能够自然流畅地说出为止。</w:t>
      </w:r>
    </w:p>
    <w:p w14:paraId="51F59486" w14:textId="77777777" w:rsidR="00CE18EC" w:rsidRDefault="00CE18EC">
      <w:pPr>
        <w:rPr>
          <w:rFonts w:hint="eastAsia"/>
        </w:rPr>
      </w:pPr>
    </w:p>
    <w:p w14:paraId="6C38B8BB" w14:textId="77777777" w:rsidR="00CE18EC" w:rsidRDefault="00CE18EC">
      <w:pPr>
        <w:rPr>
          <w:rFonts w:hint="eastAsia"/>
        </w:rPr>
      </w:pPr>
      <w:r>
        <w:rPr>
          <w:rFonts w:hint="eastAsia"/>
        </w:rPr>
        <w:t>最后的总结：“骏”的魅力所在</w:t>
      </w:r>
    </w:p>
    <w:p w14:paraId="6EBB8815" w14:textId="77777777" w:rsidR="00CE18EC" w:rsidRDefault="00CE18EC">
      <w:pPr>
        <w:rPr>
          <w:rFonts w:hint="eastAsia"/>
        </w:rPr>
      </w:pPr>
      <w:r>
        <w:rPr>
          <w:rFonts w:hint="eastAsia"/>
        </w:rPr>
        <w:t>无论是作为文字还是语音，“骏”都承载着深厚的文化内涵和积极向上的价值取向。它既是对自然界生物特性的描绘，也是人类社会理想状态的一种表达。了解并掌握“骏”的正确书写方式及其背后的故事，可以帮助我们更好地理解和欣赏中华文化的博大精深。希望每位读者都能像骏马一样，在各自的道路上勇往直前，不断创造新的辉煌。</w:t>
      </w:r>
    </w:p>
    <w:p w14:paraId="30CF45E8" w14:textId="77777777" w:rsidR="00CE18EC" w:rsidRDefault="00CE18EC">
      <w:pPr>
        <w:rPr>
          <w:rFonts w:hint="eastAsia"/>
        </w:rPr>
      </w:pPr>
    </w:p>
    <w:p w14:paraId="5C5599E9" w14:textId="77777777" w:rsidR="00CE18EC" w:rsidRDefault="00CE1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46E74" w14:textId="1AB99353" w:rsidR="00EA1705" w:rsidRDefault="00EA1705"/>
    <w:sectPr w:rsidR="00EA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5"/>
    <w:rsid w:val="003B267A"/>
    <w:rsid w:val="00CE18EC"/>
    <w:rsid w:val="00E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FEFB8-6DCA-4ABA-B1F2-59CBF9B4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