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62F6" w14:textId="77777777" w:rsidR="00A32AD5" w:rsidRDefault="00A32AD5">
      <w:pPr>
        <w:rPr>
          <w:rFonts w:hint="eastAsia"/>
        </w:rPr>
      </w:pPr>
      <w:r>
        <w:rPr>
          <w:rFonts w:hint="eastAsia"/>
        </w:rPr>
        <w:t>鱻焱羴的拼音：Xiān Yàn Shù</w:t>
      </w:r>
    </w:p>
    <w:p w14:paraId="6306D9C5" w14:textId="77777777" w:rsidR="00A32AD5" w:rsidRDefault="00A32AD5">
      <w:pPr>
        <w:rPr>
          <w:rFonts w:hint="eastAsia"/>
        </w:rPr>
      </w:pPr>
      <w:r>
        <w:rPr>
          <w:rFonts w:hint="eastAsia"/>
        </w:rPr>
        <w:t>“鱻焱羴”这三个字，虽然在日常生活中并不常见，但它们却承载着中华文化的独特韵味。每个字都像是一幅画，蕴含着古人对世界独特的观察和理解。“鱻”，是一个表示新鲜、鲜美的意思，通常与鱼有关；“焱”则描绘了火焰燃烧时那跃动的火花，象征着热烈与活力；“羴”指的是羊群的气息，有着和谐共生的寓意。将这三个字组合在一起，仿佛可以让人感受到一幅自然与人文交织的美好画面。</w:t>
      </w:r>
    </w:p>
    <w:p w14:paraId="7B1055DA" w14:textId="77777777" w:rsidR="00A32AD5" w:rsidRDefault="00A32AD5">
      <w:pPr>
        <w:rPr>
          <w:rFonts w:hint="eastAsia"/>
        </w:rPr>
      </w:pPr>
    </w:p>
    <w:p w14:paraId="5BF0D37E" w14:textId="77777777" w:rsidR="00A32AD5" w:rsidRDefault="00A32AD5">
      <w:pPr>
        <w:rPr>
          <w:rFonts w:hint="eastAsia"/>
        </w:rPr>
      </w:pPr>
      <w:r>
        <w:rPr>
          <w:rFonts w:hint="eastAsia"/>
        </w:rPr>
        <w:t>探索“鱻”的文化内涵</w:t>
      </w:r>
    </w:p>
    <w:p w14:paraId="38930032" w14:textId="77777777" w:rsidR="00A32AD5" w:rsidRDefault="00A32AD5">
      <w:pPr>
        <w:rPr>
          <w:rFonts w:hint="eastAsia"/>
        </w:rPr>
      </w:pPr>
      <w:r>
        <w:rPr>
          <w:rFonts w:hint="eastAsia"/>
        </w:rPr>
        <w:t>“鱻”的发音为xiān，它不仅意味着新鲜，更是一种对于食材原始状态的赞美。在中国古代，人们依赖于大自然的馈赠，捕鱼是获取食物的重要方式之一。因此，“鱻”字也体现了古人对于水产资源的珍视。这个字提醒我们，在追求美食的过程中，应尊重食材本身的价值，保持其天然的味道。随着时代的发展，“鱻”不仅仅局限于鱼类，而是广泛应用于各种新鲜食材之上，成为一种健康饮食理念的代表。</w:t>
      </w:r>
    </w:p>
    <w:p w14:paraId="6A226211" w14:textId="77777777" w:rsidR="00A32AD5" w:rsidRDefault="00A32AD5">
      <w:pPr>
        <w:rPr>
          <w:rFonts w:hint="eastAsia"/>
        </w:rPr>
      </w:pPr>
    </w:p>
    <w:p w14:paraId="10615143" w14:textId="77777777" w:rsidR="00A32AD5" w:rsidRDefault="00A32AD5">
      <w:pPr>
        <w:rPr>
          <w:rFonts w:hint="eastAsia"/>
        </w:rPr>
      </w:pPr>
      <w:r>
        <w:rPr>
          <w:rFonts w:hint="eastAsia"/>
        </w:rPr>
        <w:t>“焱”的力量与美感</w:t>
      </w:r>
    </w:p>
    <w:p w14:paraId="57E72FC3" w14:textId="77777777" w:rsidR="00A32AD5" w:rsidRDefault="00A32AD5">
      <w:pPr>
        <w:rPr>
          <w:rFonts w:hint="eastAsia"/>
        </w:rPr>
      </w:pPr>
      <w:r>
        <w:rPr>
          <w:rFonts w:hint="eastAsia"/>
        </w:rPr>
        <w:t>“焱”的读音是yàn，它生动地描述了火苗跳跃的样子。在中国传统文化中，火占有重要地位，它是文明进步的标志，也是人类战胜黑暗寒冷的力量源泉。从远古时期开始，人们就学会了利用火来取暖、烹饪食物以及驱赶野兽。随着时间推移，“焱”所代表的意义逐渐丰富起来，除了物质层面的温暖与光明外，还象征着热情、希望等精神特质。尤其是在艺术创作领域，“焱”的形象经常被用来表达创作者内心深处的情感波动。</w:t>
      </w:r>
    </w:p>
    <w:p w14:paraId="7E4EF37B" w14:textId="77777777" w:rsidR="00A32AD5" w:rsidRDefault="00A32AD5">
      <w:pPr>
        <w:rPr>
          <w:rFonts w:hint="eastAsia"/>
        </w:rPr>
      </w:pPr>
    </w:p>
    <w:p w14:paraId="5EF33E02" w14:textId="77777777" w:rsidR="00A32AD5" w:rsidRDefault="00A32AD5">
      <w:pPr>
        <w:rPr>
          <w:rFonts w:hint="eastAsia"/>
        </w:rPr>
      </w:pPr>
      <w:r>
        <w:rPr>
          <w:rFonts w:hint="eastAsia"/>
        </w:rPr>
        <w:t>“羴”的和谐之美</w:t>
      </w:r>
    </w:p>
    <w:p w14:paraId="52D60F86" w14:textId="77777777" w:rsidR="00A32AD5" w:rsidRDefault="00A32AD5">
      <w:pPr>
        <w:rPr>
          <w:rFonts w:hint="eastAsia"/>
        </w:rPr>
      </w:pPr>
      <w:r>
        <w:rPr>
          <w:rFonts w:hint="eastAsia"/>
        </w:rPr>
        <w:t>“羴”的发音为shù，此字源于对羊群生活习性的描述。在中国古代农业社会里，养羊是一项重要的生产活动，而“羴”则反映了人与动物之间和谐共处的关系。当一群羊在草原上漫步时，它们彼此间保持着适当的距离，既不拥挤也不分散，这种场景充满了宁静祥和的气息。“羴”也暗示着群体协作的重要性，就像一个大家庭或团队成员之间需要相互支持配合才能更好地生存和发展。现代社会中，“羴”的概念同样适用，鼓励人们建立友好互助的社会关系。</w:t>
      </w:r>
    </w:p>
    <w:p w14:paraId="21784FFC" w14:textId="77777777" w:rsidR="00A32AD5" w:rsidRDefault="00A32AD5">
      <w:pPr>
        <w:rPr>
          <w:rFonts w:hint="eastAsia"/>
        </w:rPr>
      </w:pPr>
    </w:p>
    <w:p w14:paraId="0856D181" w14:textId="77777777" w:rsidR="00A32AD5" w:rsidRDefault="00A32AD5">
      <w:pPr>
        <w:rPr>
          <w:rFonts w:hint="eastAsia"/>
        </w:rPr>
      </w:pPr>
      <w:r>
        <w:rPr>
          <w:rFonts w:hint="eastAsia"/>
        </w:rPr>
        <w:t>最后的总结：融合传统智慧与现代生活的“鱻焱羴”</w:t>
      </w:r>
    </w:p>
    <w:p w14:paraId="329682B9" w14:textId="77777777" w:rsidR="00A32AD5" w:rsidRDefault="00A32AD5">
      <w:pPr>
        <w:rPr>
          <w:rFonts w:hint="eastAsia"/>
        </w:rPr>
      </w:pPr>
      <w:r>
        <w:rPr>
          <w:rFonts w:hint="eastAsia"/>
        </w:rPr>
        <w:t>“鱻焱羴”这三个看似陌生的汉字，实际上凝聚了中华民族悠久的历史文化和哲学思考。它们分别代表着新鲜美味的食物、“焱”所传递的热情活力以及“羴”所展现的人际和谐之美。通过了解这些字背后的故事，我们可以更加深刻地体会到传统文化的魅力所在，并将其融入到日常生活当中去。无论是选择新鲜健康的食材，还是保持积极乐观的心态面对生活挑战，亦或是珍惜身边每一份珍贵的人际关系，“鱻焱羴”都在默默地给予我们启示。</w:t>
      </w:r>
    </w:p>
    <w:p w14:paraId="531D3305" w14:textId="77777777" w:rsidR="00A32AD5" w:rsidRDefault="00A32AD5">
      <w:pPr>
        <w:rPr>
          <w:rFonts w:hint="eastAsia"/>
        </w:rPr>
      </w:pPr>
    </w:p>
    <w:p w14:paraId="5529531F" w14:textId="77777777" w:rsidR="00A32AD5" w:rsidRDefault="00A32AD5">
      <w:pPr>
        <w:rPr>
          <w:rFonts w:hint="eastAsia"/>
        </w:rPr>
      </w:pPr>
      <w:r>
        <w:rPr>
          <w:rFonts w:hint="eastAsia"/>
        </w:rPr>
        <w:t>本文是由每日文章网(2345lzwz.cn)为大家创作</w:t>
      </w:r>
    </w:p>
    <w:p w14:paraId="1B003957" w14:textId="223B39E9" w:rsidR="00623B0D" w:rsidRDefault="00623B0D"/>
    <w:sectPr w:rsidR="00623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0D"/>
    <w:rsid w:val="003B267A"/>
    <w:rsid w:val="00623B0D"/>
    <w:rsid w:val="00A3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BBDA4-0432-4F64-A760-786715FD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0D"/>
    <w:rPr>
      <w:rFonts w:cstheme="majorBidi"/>
      <w:color w:val="2F5496" w:themeColor="accent1" w:themeShade="BF"/>
      <w:sz w:val="28"/>
      <w:szCs w:val="28"/>
    </w:rPr>
  </w:style>
  <w:style w:type="character" w:customStyle="1" w:styleId="50">
    <w:name w:val="标题 5 字符"/>
    <w:basedOn w:val="a0"/>
    <w:link w:val="5"/>
    <w:uiPriority w:val="9"/>
    <w:semiHidden/>
    <w:rsid w:val="00623B0D"/>
    <w:rPr>
      <w:rFonts w:cstheme="majorBidi"/>
      <w:color w:val="2F5496" w:themeColor="accent1" w:themeShade="BF"/>
      <w:sz w:val="24"/>
    </w:rPr>
  </w:style>
  <w:style w:type="character" w:customStyle="1" w:styleId="60">
    <w:name w:val="标题 6 字符"/>
    <w:basedOn w:val="a0"/>
    <w:link w:val="6"/>
    <w:uiPriority w:val="9"/>
    <w:semiHidden/>
    <w:rsid w:val="00623B0D"/>
    <w:rPr>
      <w:rFonts w:cstheme="majorBidi"/>
      <w:b/>
      <w:bCs/>
      <w:color w:val="2F5496" w:themeColor="accent1" w:themeShade="BF"/>
    </w:rPr>
  </w:style>
  <w:style w:type="character" w:customStyle="1" w:styleId="70">
    <w:name w:val="标题 7 字符"/>
    <w:basedOn w:val="a0"/>
    <w:link w:val="7"/>
    <w:uiPriority w:val="9"/>
    <w:semiHidden/>
    <w:rsid w:val="00623B0D"/>
    <w:rPr>
      <w:rFonts w:cstheme="majorBidi"/>
      <w:b/>
      <w:bCs/>
      <w:color w:val="595959" w:themeColor="text1" w:themeTint="A6"/>
    </w:rPr>
  </w:style>
  <w:style w:type="character" w:customStyle="1" w:styleId="80">
    <w:name w:val="标题 8 字符"/>
    <w:basedOn w:val="a0"/>
    <w:link w:val="8"/>
    <w:uiPriority w:val="9"/>
    <w:semiHidden/>
    <w:rsid w:val="00623B0D"/>
    <w:rPr>
      <w:rFonts w:cstheme="majorBidi"/>
      <w:color w:val="595959" w:themeColor="text1" w:themeTint="A6"/>
    </w:rPr>
  </w:style>
  <w:style w:type="character" w:customStyle="1" w:styleId="90">
    <w:name w:val="标题 9 字符"/>
    <w:basedOn w:val="a0"/>
    <w:link w:val="9"/>
    <w:uiPriority w:val="9"/>
    <w:semiHidden/>
    <w:rsid w:val="00623B0D"/>
    <w:rPr>
      <w:rFonts w:eastAsiaTheme="majorEastAsia" w:cstheme="majorBidi"/>
      <w:color w:val="595959" w:themeColor="text1" w:themeTint="A6"/>
    </w:rPr>
  </w:style>
  <w:style w:type="paragraph" w:styleId="a3">
    <w:name w:val="Title"/>
    <w:basedOn w:val="a"/>
    <w:next w:val="a"/>
    <w:link w:val="a4"/>
    <w:uiPriority w:val="10"/>
    <w:qFormat/>
    <w:rsid w:val="00623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0D"/>
    <w:pPr>
      <w:spacing w:before="160"/>
      <w:jc w:val="center"/>
    </w:pPr>
    <w:rPr>
      <w:i/>
      <w:iCs/>
      <w:color w:val="404040" w:themeColor="text1" w:themeTint="BF"/>
    </w:rPr>
  </w:style>
  <w:style w:type="character" w:customStyle="1" w:styleId="a8">
    <w:name w:val="引用 字符"/>
    <w:basedOn w:val="a0"/>
    <w:link w:val="a7"/>
    <w:uiPriority w:val="29"/>
    <w:rsid w:val="00623B0D"/>
    <w:rPr>
      <w:i/>
      <w:iCs/>
      <w:color w:val="404040" w:themeColor="text1" w:themeTint="BF"/>
    </w:rPr>
  </w:style>
  <w:style w:type="paragraph" w:styleId="a9">
    <w:name w:val="List Paragraph"/>
    <w:basedOn w:val="a"/>
    <w:uiPriority w:val="34"/>
    <w:qFormat/>
    <w:rsid w:val="00623B0D"/>
    <w:pPr>
      <w:ind w:left="720"/>
      <w:contextualSpacing/>
    </w:pPr>
  </w:style>
  <w:style w:type="character" w:styleId="aa">
    <w:name w:val="Intense Emphasis"/>
    <w:basedOn w:val="a0"/>
    <w:uiPriority w:val="21"/>
    <w:qFormat/>
    <w:rsid w:val="00623B0D"/>
    <w:rPr>
      <w:i/>
      <w:iCs/>
      <w:color w:val="2F5496" w:themeColor="accent1" w:themeShade="BF"/>
    </w:rPr>
  </w:style>
  <w:style w:type="paragraph" w:styleId="ab">
    <w:name w:val="Intense Quote"/>
    <w:basedOn w:val="a"/>
    <w:next w:val="a"/>
    <w:link w:val="ac"/>
    <w:uiPriority w:val="30"/>
    <w:qFormat/>
    <w:rsid w:val="00623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0D"/>
    <w:rPr>
      <w:i/>
      <w:iCs/>
      <w:color w:val="2F5496" w:themeColor="accent1" w:themeShade="BF"/>
    </w:rPr>
  </w:style>
  <w:style w:type="character" w:styleId="ad">
    <w:name w:val="Intense Reference"/>
    <w:basedOn w:val="a0"/>
    <w:uiPriority w:val="32"/>
    <w:qFormat/>
    <w:rsid w:val="00623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