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EBEA" w14:textId="77777777" w:rsidR="007C2A39" w:rsidRDefault="007C2A39">
      <w:pPr>
        <w:rPr>
          <w:rFonts w:hint="eastAsia"/>
        </w:rPr>
      </w:pPr>
      <w:r>
        <w:rPr>
          <w:rFonts w:hint="eastAsia"/>
        </w:rPr>
        <w:t>鲜粗bìng龙píng龙tāng dàng dàng bìng</w:t>
      </w:r>
    </w:p>
    <w:p w14:paraId="1B263B1F" w14:textId="77777777" w:rsidR="007C2A39" w:rsidRDefault="007C2A39">
      <w:pPr>
        <w:rPr>
          <w:rFonts w:hint="eastAsia"/>
        </w:rPr>
      </w:pPr>
      <w:r>
        <w:rPr>
          <w:rFonts w:hint="eastAsia"/>
        </w:rPr>
        <w:t>在探索汉语的深邃海洋时，我们偶尔会遇到一些不常见的字词组合，这些组合不仅挑战着我们的识字能力，也展示了汉字文化中那些被遗忘的角落。今天我们要介绍的是一个由一系列罕见汉字组成的词语：鲜粗bìng龙píng龙tāng dàng dàng bìng。这个词语并非日常用语，它更像是一个语言学家或文字爱好者的趣味研究对象。</w:t>
      </w:r>
    </w:p>
    <w:p w14:paraId="17665DCE" w14:textId="77777777" w:rsidR="007C2A39" w:rsidRDefault="007C2A39">
      <w:pPr>
        <w:rPr>
          <w:rFonts w:hint="eastAsia"/>
        </w:rPr>
      </w:pPr>
    </w:p>
    <w:p w14:paraId="45BDC7F3" w14:textId="77777777" w:rsidR="007C2A39" w:rsidRDefault="007C2A39">
      <w:pPr>
        <w:rPr>
          <w:rFonts w:hint="eastAsia"/>
        </w:rPr>
      </w:pPr>
      <w:r>
        <w:rPr>
          <w:rFonts w:hint="eastAsia"/>
        </w:rPr>
        <w:t>鲜粗bìng：非同寻常的组合</w:t>
      </w:r>
    </w:p>
    <w:p w14:paraId="493294DC" w14:textId="77777777" w:rsidR="007C2A39" w:rsidRDefault="007C2A39">
      <w:pPr>
        <w:rPr>
          <w:rFonts w:hint="eastAsia"/>
        </w:rPr>
      </w:pPr>
      <w:r>
        <w:rPr>
          <w:rFonts w:hint="eastAsia"/>
        </w:rPr>
        <w:t>“鲜”是常见字，表示新鲜或少见；“粗”则意为粗糙、大略。“bìng”（此音对应于“靐”，这是一个非常罕见的汉字，意指雷声）。将这三个字组合在一起，似乎暗示了一种既新奇又粗糙的事物，或是描述了一种不同寻常的声响。这种组合体现了汉语中以形表意的特点，同时也反映了古人对自然界现象的观察和理解。</w:t>
      </w:r>
    </w:p>
    <w:p w14:paraId="0436A6DC" w14:textId="77777777" w:rsidR="007C2A39" w:rsidRDefault="007C2A39">
      <w:pPr>
        <w:rPr>
          <w:rFonts w:hint="eastAsia"/>
        </w:rPr>
      </w:pPr>
    </w:p>
    <w:p w14:paraId="443DC7B5" w14:textId="77777777" w:rsidR="007C2A39" w:rsidRDefault="007C2A39">
      <w:pPr>
        <w:rPr>
          <w:rFonts w:hint="eastAsia"/>
        </w:rPr>
      </w:pPr>
      <w:r>
        <w:rPr>
          <w:rFonts w:hint="eastAsia"/>
        </w:rPr>
        <w:t>龙píng：神秘的生物与自然力量</w:t>
      </w:r>
    </w:p>
    <w:p w14:paraId="57C71DD9" w14:textId="77777777" w:rsidR="007C2A39" w:rsidRDefault="007C2A39">
      <w:pPr>
        <w:rPr>
          <w:rFonts w:hint="eastAsia"/>
        </w:rPr>
      </w:pPr>
      <w:r>
        <w:rPr>
          <w:rFonts w:hint="eastAsia"/>
        </w:rPr>
        <w:t>接下来是“龙píng”。这里，“龙”是中国传统文化中的神兽，象征着权力、好运和变化无常的力量。“píng”（对应于“灪”，意为水沸腾的样子）。当这两个元素结合在一起时，可能会让人联想到一条能够掌控水域的神龙，或是形容一种如龙般强大而不可预测的自然力量。这种表述方式充满了神话色彩，令人浮想联翩。</w:t>
      </w:r>
    </w:p>
    <w:p w14:paraId="4745CCC8" w14:textId="77777777" w:rsidR="007C2A39" w:rsidRDefault="007C2A39">
      <w:pPr>
        <w:rPr>
          <w:rFonts w:hint="eastAsia"/>
        </w:rPr>
      </w:pPr>
    </w:p>
    <w:p w14:paraId="0896550B" w14:textId="77777777" w:rsidR="007C2A39" w:rsidRDefault="007C2A39">
      <w:pPr>
        <w:rPr>
          <w:rFonts w:hint="eastAsia"/>
        </w:rPr>
      </w:pPr>
      <w:r>
        <w:rPr>
          <w:rFonts w:hint="eastAsia"/>
        </w:rPr>
        <w:t>龙tāng dàng dàng bìng：动态的自然景象</w:t>
      </w:r>
    </w:p>
    <w:p w14:paraId="34E7F60E" w14:textId="77777777" w:rsidR="007C2A39" w:rsidRDefault="007C2A39">
      <w:pPr>
        <w:rPr>
          <w:rFonts w:hint="eastAsia"/>
        </w:rPr>
      </w:pPr>
      <w:r>
        <w:rPr>
          <w:rFonts w:hint="eastAsia"/>
        </w:rPr>
        <w:t>最后的部分是“龙tāng dàng dàng bìng”。“tāng”（对应于“灪”，同样表示水沸腾的状态）；“dàng”（对应于“龖”，有动荡不安之意）；“dàng”再次出现，强化了动荡的感觉；“bìng”（再次出现，依旧表示雷声）。这一串字符描绘了一个充满动感的画面，可能是指云层翻滚、雷电交加、雨水倾盆的壮观景象。它不仅仅是简单的天气描述，更像是一幅生动的自然画卷，展现了大自然的力量和美丽。</w:t>
      </w:r>
    </w:p>
    <w:p w14:paraId="7A291E35" w14:textId="77777777" w:rsidR="007C2A39" w:rsidRDefault="007C2A39">
      <w:pPr>
        <w:rPr>
          <w:rFonts w:hint="eastAsia"/>
        </w:rPr>
      </w:pPr>
    </w:p>
    <w:p w14:paraId="6A0DBA72" w14:textId="77777777" w:rsidR="007C2A39" w:rsidRDefault="007C2A39">
      <w:pPr>
        <w:rPr>
          <w:rFonts w:hint="eastAsia"/>
        </w:rPr>
      </w:pPr>
      <w:r>
        <w:rPr>
          <w:rFonts w:hint="eastAsia"/>
        </w:rPr>
        <w:t>最后的总结：鲜粗bìng龙píng龙tāng dàng dàng bìng</w:t>
      </w:r>
    </w:p>
    <w:p w14:paraId="1469A233" w14:textId="77777777" w:rsidR="007C2A39" w:rsidRDefault="007C2A39">
      <w:pPr>
        <w:rPr>
          <w:rFonts w:hint="eastAsia"/>
        </w:rPr>
      </w:pPr>
      <w:r>
        <w:rPr>
          <w:rFonts w:hint="eastAsia"/>
        </w:rPr>
        <w:t>“鲜粗bìng龙píng龙tāng dàng dàng bìng”是一个极其特殊且富有想象力的语言构造。它通过巧妙地使用罕见汉字，构建出了一个融合了新奇、力量、动感以及自然之美的复杂概念。尽管这个词语在现代汉语中几乎不会被使用到，但它为我们提供了一个窥视古代汉语丰富性和创造性的窗口。它也是对中国传统文化的一种致敬，提醒着我们那些古老传说和自然哲学的价值。</w:t>
      </w:r>
    </w:p>
    <w:p w14:paraId="5B8BF9AF" w14:textId="77777777" w:rsidR="007C2A39" w:rsidRDefault="007C2A39">
      <w:pPr>
        <w:rPr>
          <w:rFonts w:hint="eastAsia"/>
        </w:rPr>
      </w:pPr>
    </w:p>
    <w:p w14:paraId="4693BCE2" w14:textId="77777777" w:rsidR="007C2A39" w:rsidRDefault="007C2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613A8" w14:textId="23F69A8C" w:rsidR="006C3140" w:rsidRDefault="006C3140"/>
    <w:sectPr w:rsidR="006C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0"/>
    <w:rsid w:val="003B267A"/>
    <w:rsid w:val="006C3140"/>
    <w:rsid w:val="007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05E54-BD27-48A4-BC58-E551971C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