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B321A" w14:textId="77777777" w:rsidR="00AE215F" w:rsidRDefault="00AE215F">
      <w:pPr>
        <w:rPr>
          <w:rFonts w:hint="eastAsia"/>
        </w:rPr>
      </w:pPr>
      <w:r>
        <w:rPr>
          <w:rFonts w:hint="eastAsia"/>
        </w:rPr>
        <w:t>鲜多音字组词和的拼音</w:t>
      </w:r>
    </w:p>
    <w:p w14:paraId="6B7497FC" w14:textId="77777777" w:rsidR="00AE215F" w:rsidRDefault="00AE215F">
      <w:pPr>
        <w:rPr>
          <w:rFonts w:hint="eastAsia"/>
        </w:rPr>
      </w:pPr>
      <w:r>
        <w:rPr>
          <w:rFonts w:hint="eastAsia"/>
        </w:rPr>
        <w:t>汉字的魅力在于其丰富的内涵和变化，每一个字都像是一个充满故事的小宇宙。今天我们要探索的是“鲜”这个多音字的世界，以及它所组成的词语在汉语拼音中的表现。鲜，在不同的语境下有着截然不同的发音和意义，这使得它成为了汉语中一颗璀璨的明珠。</w:t>
      </w:r>
    </w:p>
    <w:p w14:paraId="1F4D2C30" w14:textId="77777777" w:rsidR="00AE215F" w:rsidRDefault="00AE215F">
      <w:pPr>
        <w:rPr>
          <w:rFonts w:hint="eastAsia"/>
        </w:rPr>
      </w:pPr>
    </w:p>
    <w:p w14:paraId="4929A217" w14:textId="77777777" w:rsidR="00AE215F" w:rsidRDefault="00AE215F">
      <w:pPr>
        <w:rPr>
          <w:rFonts w:hint="eastAsia"/>
        </w:rPr>
      </w:pPr>
      <w:r>
        <w:rPr>
          <w:rFonts w:hint="eastAsia"/>
        </w:rPr>
        <w:t>鲜（xiān）：新鲜与鲜明</w:t>
      </w:r>
    </w:p>
    <w:p w14:paraId="308EE882" w14:textId="77777777" w:rsidR="00AE215F" w:rsidRDefault="00AE215F">
      <w:pPr>
        <w:rPr>
          <w:rFonts w:hint="eastAsia"/>
        </w:rPr>
      </w:pPr>
      <w:r>
        <w:rPr>
          <w:rFonts w:hint="eastAsia"/>
        </w:rPr>
        <w:t>当“鲜”读作“xiān”的时候，它通常用来形容事物的新鲜、清晰或者明显。比如我们常说的“鲜花”，就是指那些刚刚开放，色彩艳丽，散发着自然香气的花朵。“鲜为人知”则是一个成语，意味着某件事情或某个地方很少有人知道，带有一种神秘感。“鲜明”一词也使用了这个发音，用来描述颜色的鲜艳夺目或是立场观点的明确。</w:t>
      </w:r>
    </w:p>
    <w:p w14:paraId="77EBF4C1" w14:textId="77777777" w:rsidR="00AE215F" w:rsidRDefault="00AE215F">
      <w:pPr>
        <w:rPr>
          <w:rFonts w:hint="eastAsia"/>
        </w:rPr>
      </w:pPr>
    </w:p>
    <w:p w14:paraId="1A7A3CE6" w14:textId="77777777" w:rsidR="00AE215F" w:rsidRDefault="00AE215F">
      <w:pPr>
        <w:rPr>
          <w:rFonts w:hint="eastAsia"/>
        </w:rPr>
      </w:pPr>
      <w:r>
        <w:rPr>
          <w:rFonts w:hint="eastAsia"/>
        </w:rPr>
        <w:t>鲜（xiǎn）：少有的鲜见</w:t>
      </w:r>
    </w:p>
    <w:p w14:paraId="4989CC0D" w14:textId="77777777" w:rsidR="00AE215F" w:rsidRDefault="00AE215F">
      <w:pPr>
        <w:rPr>
          <w:rFonts w:hint="eastAsia"/>
        </w:rPr>
      </w:pPr>
      <w:r>
        <w:rPr>
          <w:rFonts w:hint="eastAsia"/>
        </w:rPr>
        <w:t>而当“鲜”被念作“xiǎn”的时候，它的含义转向了稀有和少见。例如“鲜见”这个词，表示很难见到的事物或现象。在古文中，“鲜”还有“少”的意思，如《诗经》中的句子：“靡不有初，鲜克有终。”这里的“鲜”便是指少，整句话表达了万事万物都有开始，但能够坚持到最后的却很少。这种用法虽然在现代汉语中已经不太常见，但在一些成语中还能找到它的踪迹。</w:t>
      </w:r>
    </w:p>
    <w:p w14:paraId="4D419D60" w14:textId="77777777" w:rsidR="00AE215F" w:rsidRDefault="00AE215F">
      <w:pPr>
        <w:rPr>
          <w:rFonts w:hint="eastAsia"/>
        </w:rPr>
      </w:pPr>
    </w:p>
    <w:p w14:paraId="3A11FE49" w14:textId="77777777" w:rsidR="00AE215F" w:rsidRDefault="00AE215F">
      <w:pPr>
        <w:rPr>
          <w:rFonts w:hint="eastAsia"/>
        </w:rPr>
      </w:pPr>
      <w:r>
        <w:rPr>
          <w:rFonts w:hint="eastAsia"/>
        </w:rPr>
        <w:t>鲜的拼音组合</w:t>
      </w:r>
    </w:p>
    <w:p w14:paraId="34E66BEE" w14:textId="77777777" w:rsidR="00AE215F" w:rsidRDefault="00AE215F">
      <w:pPr>
        <w:rPr>
          <w:rFonts w:hint="eastAsia"/>
        </w:rPr>
      </w:pPr>
      <w:r>
        <w:rPr>
          <w:rFonts w:hint="eastAsia"/>
        </w:rPr>
        <w:t>由于“鲜”是一个多音字，因此它与其他汉字组合成词时，也会根据不同的发音产生不同的拼音。以“海鲜”为例，作为食物类别，它指的是来自海洋的各种可食用生物，如鱼、虾、蟹等，这时的拼音为“hǎixiān”。再看“朝鲜”，作为一个国家名称，其拼音则是“Cháoxiǎn”，这里不仅体现了“鲜”的不同发音，还展示了汉语拼音在国际交流中的作用。</w:t>
      </w:r>
    </w:p>
    <w:p w14:paraId="273CB50C" w14:textId="77777777" w:rsidR="00AE215F" w:rsidRDefault="00AE215F">
      <w:pPr>
        <w:rPr>
          <w:rFonts w:hint="eastAsia"/>
        </w:rPr>
      </w:pPr>
    </w:p>
    <w:p w14:paraId="44D1FE2B" w14:textId="77777777" w:rsidR="00AE215F" w:rsidRDefault="00AE215F">
      <w:pPr>
        <w:rPr>
          <w:rFonts w:hint="eastAsia"/>
        </w:rPr>
      </w:pPr>
      <w:r>
        <w:rPr>
          <w:rFonts w:hint="eastAsia"/>
        </w:rPr>
        <w:t>最后的总结</w:t>
      </w:r>
    </w:p>
    <w:p w14:paraId="656BA1AD" w14:textId="77777777" w:rsidR="00AE215F" w:rsidRDefault="00AE215F">
      <w:pPr>
        <w:rPr>
          <w:rFonts w:hint="eastAsia"/>
        </w:rPr>
      </w:pPr>
      <w:r>
        <w:rPr>
          <w:rFonts w:hint="eastAsia"/>
        </w:rPr>
        <w:t>通过了解“鲜”这个多音字的不同发音及其构成的词汇，我们可以更深入地理解汉语的博大精深。每个汉字背后都有着深厚的文化底蕴，它们如同丝线一般，编织出了丰富多彩的语言画卷。无论是哪种发音下的“鲜”，都在我们的日常交流中扮演着不可或缺的角色，不断丰富着我们的表达方式。希望这篇文章能让你对“鲜”这个字有了更深一层的认识，并且在未来的学习和生活中更加灵活地运用它。</w:t>
      </w:r>
    </w:p>
    <w:p w14:paraId="757769A0" w14:textId="77777777" w:rsidR="00AE215F" w:rsidRDefault="00AE215F">
      <w:pPr>
        <w:rPr>
          <w:rFonts w:hint="eastAsia"/>
        </w:rPr>
      </w:pPr>
    </w:p>
    <w:p w14:paraId="2D0D80BB" w14:textId="77777777" w:rsidR="00AE215F" w:rsidRDefault="00AE21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17EB68" w14:textId="011C12E5" w:rsidR="003F2689" w:rsidRDefault="003F2689"/>
    <w:sectPr w:rsidR="003F2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89"/>
    <w:rsid w:val="003B267A"/>
    <w:rsid w:val="003F2689"/>
    <w:rsid w:val="00AE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290DD-CCDF-4BED-9AC5-07EFF506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