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A700" w14:textId="77777777" w:rsidR="00974AC8" w:rsidRDefault="00974AC8">
      <w:pPr>
        <w:rPr>
          <w:rFonts w:hint="eastAsia"/>
        </w:rPr>
      </w:pPr>
      <w:r>
        <w:rPr>
          <w:rFonts w:hint="eastAsia"/>
        </w:rPr>
        <w:t>鲜嫩的拼音：nèn</w:t>
      </w:r>
    </w:p>
    <w:p w14:paraId="71BB1066" w14:textId="77777777" w:rsidR="00974AC8" w:rsidRDefault="00974AC8">
      <w:pPr>
        <w:rPr>
          <w:rFonts w:hint="eastAsia"/>
        </w:rPr>
      </w:pPr>
      <w:r>
        <w:rPr>
          <w:rFonts w:hint="eastAsia"/>
        </w:rPr>
        <w:t>在汉语的世界里，每个汉字都有其独特的声音符号，这便是拼音。拼音是学习中文发音的重要工具，它帮助人们正确地读出汉字，尤其是对于初学者和非母语者而言。今天我们要探讨的是“鲜嫩”的拼音：“nèn”。这个字的发音短促而清晰，舌尖轻触上颚，然后迅速弹开，发出清脆的一声。</w:t>
      </w:r>
    </w:p>
    <w:p w14:paraId="7AC3AEAC" w14:textId="77777777" w:rsidR="00974AC8" w:rsidRDefault="00974AC8">
      <w:pPr>
        <w:rPr>
          <w:rFonts w:hint="eastAsia"/>
        </w:rPr>
      </w:pPr>
    </w:p>
    <w:p w14:paraId="66EB9B69" w14:textId="77777777" w:rsidR="00974AC8" w:rsidRDefault="00974AC8">
      <w:pPr>
        <w:rPr>
          <w:rFonts w:hint="eastAsia"/>
        </w:rPr>
      </w:pPr>
      <w:r>
        <w:rPr>
          <w:rFonts w:hint="eastAsia"/>
        </w:rPr>
        <w:t>“嫩”的多重含义</w:t>
      </w:r>
    </w:p>
    <w:p w14:paraId="228BB7BC" w14:textId="77777777" w:rsidR="00974AC8" w:rsidRDefault="00974AC8">
      <w:pPr>
        <w:rPr>
          <w:rFonts w:hint="eastAsia"/>
        </w:rPr>
      </w:pPr>
      <w:r>
        <w:rPr>
          <w:rFonts w:hint="eastAsia"/>
        </w:rPr>
        <w:t>“嫩”字不仅仅是一个简单的音节，它蕴含着丰富的意义。“嫩”通常用来形容植物或肉类的新鲜、柔软状态，比如新鲜的嫩叶、嫩肉等。“嫩”还可以用来形容事物未成熟的一面，如年轻人的稚气未脱，或是某种技艺尚未达到炉火纯青的程度。在某些方言中，“嫩”还有其他特别的用法，反映了地域文化和语言的多样性。</w:t>
      </w:r>
    </w:p>
    <w:p w14:paraId="5CE1E1F3" w14:textId="77777777" w:rsidR="00974AC8" w:rsidRDefault="00974AC8">
      <w:pPr>
        <w:rPr>
          <w:rFonts w:hint="eastAsia"/>
        </w:rPr>
      </w:pPr>
    </w:p>
    <w:p w14:paraId="5BEA490B" w14:textId="77777777" w:rsidR="00974AC8" w:rsidRDefault="00974AC8">
      <w:pPr>
        <w:rPr>
          <w:rFonts w:hint="eastAsia"/>
        </w:rPr>
      </w:pPr>
      <w:r>
        <w:rPr>
          <w:rFonts w:hint="eastAsia"/>
        </w:rPr>
        <w:t>“嫩”在日常生活中的应用</w:t>
      </w:r>
    </w:p>
    <w:p w14:paraId="3173A849" w14:textId="77777777" w:rsidR="00974AC8" w:rsidRDefault="00974AC8">
      <w:pPr>
        <w:rPr>
          <w:rFonts w:hint="eastAsia"/>
        </w:rPr>
      </w:pPr>
      <w:r>
        <w:rPr>
          <w:rFonts w:hint="eastAsia"/>
        </w:rPr>
        <w:t>生活中，“嫩”无处不在。春天，我们看到公园里冒出的嫩芽，那是大自然复苏的象征；市场上挑选食材时，人们总是偏好那些色泽鲜艳、质地柔嫩的新鲜蔬菜和水果。烹饪领域，“嫩”更是至关重要。厨师们通过巧妙的刀工和火候控制，让食材保持最佳的口感，无论是嫩滑的鱼片还是嫩炒的豆芽，都让人垂涎欲滴。在美容护肤方面，“嫩”也备受推崇，每个人都希望拥有娇嫩光滑的肌肤。</w:t>
      </w:r>
    </w:p>
    <w:p w14:paraId="063C2B82" w14:textId="77777777" w:rsidR="00974AC8" w:rsidRDefault="00974AC8">
      <w:pPr>
        <w:rPr>
          <w:rFonts w:hint="eastAsia"/>
        </w:rPr>
      </w:pPr>
    </w:p>
    <w:p w14:paraId="220B2B2D" w14:textId="77777777" w:rsidR="00974AC8" w:rsidRDefault="00974AC8">
      <w:pPr>
        <w:rPr>
          <w:rFonts w:hint="eastAsia"/>
        </w:rPr>
      </w:pPr>
      <w:r>
        <w:rPr>
          <w:rFonts w:hint="eastAsia"/>
        </w:rPr>
        <w:t>从“嫩”看文化传承</w:t>
      </w:r>
    </w:p>
    <w:p w14:paraId="0B9E655C" w14:textId="77777777" w:rsidR="00974AC8" w:rsidRDefault="00974AC8">
      <w:pPr>
        <w:rPr>
          <w:rFonts w:hint="eastAsia"/>
        </w:rPr>
      </w:pPr>
      <w:r>
        <w:rPr>
          <w:rFonts w:hint="eastAsia"/>
        </w:rPr>
        <w:t>“嫩”不仅是生活的一部分，也是中华文化传承的体现。古代诗词歌赋中不乏对“嫩”的赞美，文人墨客用细腻的笔触描绘了万物生长之初的美好瞬间。传统绘画里，画家们以精湛技艺捕捉到了山水之间那抹最嫩的颜色，传递出自然与人文和谐共生的理念。而在民间习俗中，“嫩”同样占据着一席之地，如新生儿诞生时家人给予的温柔呵护，寓意着新生力量的茁壮成长。</w:t>
      </w:r>
    </w:p>
    <w:p w14:paraId="4E2D1654" w14:textId="77777777" w:rsidR="00974AC8" w:rsidRDefault="00974AC8">
      <w:pPr>
        <w:rPr>
          <w:rFonts w:hint="eastAsia"/>
        </w:rPr>
      </w:pPr>
    </w:p>
    <w:p w14:paraId="4F37A3BF" w14:textId="77777777" w:rsidR="00974AC8" w:rsidRDefault="00974AC8">
      <w:pPr>
        <w:rPr>
          <w:rFonts w:hint="eastAsia"/>
        </w:rPr>
      </w:pPr>
      <w:r>
        <w:rPr>
          <w:rFonts w:hint="eastAsia"/>
        </w:rPr>
        <w:t>最后的总结</w:t>
      </w:r>
    </w:p>
    <w:p w14:paraId="130071EB" w14:textId="77777777" w:rsidR="00974AC8" w:rsidRDefault="00974AC8">
      <w:pPr>
        <w:rPr>
          <w:rFonts w:hint="eastAsia"/>
        </w:rPr>
      </w:pPr>
      <w:r>
        <w:rPr>
          <w:rFonts w:hint="eastAsia"/>
        </w:rPr>
        <w:t>小小的“嫩”字，承载着深厚的文化内涵和广泛的生活应用场景。从日常饮食到艺术创作，从自然景观到人文关怀，“嫩”以其独特的魅力融入了我们的生活点滴之中。它提醒着我们珍惜每一个生命萌发的时刻，感受那份清新、纯净而又充满希望的力量。希望通过对“鲜嫩的拼音：nèn”的了解，能让你更加深入地体会到汉字之美以及背后所蕴含的无限可能。</w:t>
      </w:r>
    </w:p>
    <w:p w14:paraId="29BD477A" w14:textId="77777777" w:rsidR="00974AC8" w:rsidRDefault="00974AC8">
      <w:pPr>
        <w:rPr>
          <w:rFonts w:hint="eastAsia"/>
        </w:rPr>
      </w:pPr>
    </w:p>
    <w:p w14:paraId="0B266CBE" w14:textId="77777777" w:rsidR="00974AC8" w:rsidRDefault="00974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DA88A" w14:textId="5D6BC9B7" w:rsidR="00CC19F9" w:rsidRDefault="00CC19F9"/>
    <w:sectPr w:rsidR="00CC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F9"/>
    <w:rsid w:val="003B267A"/>
    <w:rsid w:val="00974AC8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030C-7224-491D-88FB-64084983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