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89BB" w14:textId="77777777" w:rsidR="00F46116" w:rsidRDefault="00F46116">
      <w:pPr>
        <w:rPr>
          <w:rFonts w:hint="eastAsia"/>
        </w:rPr>
      </w:pPr>
      <w:r>
        <w:rPr>
          <w:rFonts w:hint="eastAsia"/>
        </w:rPr>
        <w:t>Xiān Lú 的拼音</w:t>
      </w:r>
    </w:p>
    <w:p w14:paraId="5D3337F0" w14:textId="77777777" w:rsidR="00F46116" w:rsidRDefault="00F46116">
      <w:pPr>
        <w:rPr>
          <w:rFonts w:hint="eastAsia"/>
        </w:rPr>
      </w:pPr>
      <w:r>
        <w:rPr>
          <w:rFonts w:hint="eastAsia"/>
        </w:rPr>
        <w:t>在汉语的音韵世界里，“鲜炉”的拼音是“Xiān Lú”。这两个字各自有着独特的发音，它们的组合不仅是一个简单的词汇表达，更像是一首短小而精致的诗。“鲜”字的拼音为“xiān”，它是一个一声调的发音，声音清晰且明亮，仿佛清晨的第一缕阳光洒落在静谧的湖面上，泛起微微涟漪。“炉”字的拼音则为“lú”，同样也是一声调，但它的发音更加沉稳厚重，犹如大地深处传来的低沉回响，给人一种温暖和安定的感觉。</w:t>
      </w:r>
    </w:p>
    <w:p w14:paraId="4216A967" w14:textId="77777777" w:rsidR="00F46116" w:rsidRDefault="00F46116">
      <w:pPr>
        <w:rPr>
          <w:rFonts w:hint="eastAsia"/>
        </w:rPr>
      </w:pPr>
    </w:p>
    <w:p w14:paraId="5CE56A18" w14:textId="77777777" w:rsidR="00F46116" w:rsidRDefault="00F46116">
      <w:pPr>
        <w:rPr>
          <w:rFonts w:hint="eastAsia"/>
        </w:rPr>
      </w:pPr>
      <w:r>
        <w:rPr>
          <w:rFonts w:hint="eastAsia"/>
        </w:rPr>
        <w:t>鲜炉的历史渊源</w:t>
      </w:r>
    </w:p>
    <w:p w14:paraId="7A530CC9" w14:textId="77777777" w:rsidR="00F46116" w:rsidRDefault="00F46116">
      <w:pPr>
        <w:rPr>
          <w:rFonts w:hint="eastAsia"/>
        </w:rPr>
      </w:pPr>
      <w:r>
        <w:rPr>
          <w:rFonts w:hint="eastAsia"/>
        </w:rPr>
        <w:t>在中国悠久的历史长河中，“鲜炉”一词虽然不是广为人知的专业术语，但它却蕴含着丰富的文化内涵。古代中国，无论是宫廷御膳还是民间小吃，烹饪器具的选择都极为讲究。其中，有一种名为“鲜炉”的烹饪工具，被用来制作各种美味佳肴。这种炉子通常由精良的材料打造而成，设计巧妙，能够保持食物的新鲜度和原汁原味。它不仅是厨师们的心爱之物，也是美食爱好者心中的瑰宝。随着时间的推移，尽管现代厨房电器琳琅满目，但鲜炉所代表的那种传统与匠心独运的烹饪精神，仍然深深影响着今天的饮食文化。</w:t>
      </w:r>
    </w:p>
    <w:p w14:paraId="30A35D49" w14:textId="77777777" w:rsidR="00F46116" w:rsidRDefault="00F46116">
      <w:pPr>
        <w:rPr>
          <w:rFonts w:hint="eastAsia"/>
        </w:rPr>
      </w:pPr>
    </w:p>
    <w:p w14:paraId="258351D1" w14:textId="77777777" w:rsidR="00F46116" w:rsidRDefault="00F46116">
      <w:pPr>
        <w:rPr>
          <w:rFonts w:hint="eastAsia"/>
        </w:rPr>
      </w:pPr>
      <w:r>
        <w:rPr>
          <w:rFonts w:hint="eastAsia"/>
        </w:rPr>
        <w:t>鲜炉的当代意义</w:t>
      </w:r>
    </w:p>
    <w:p w14:paraId="125E31A7" w14:textId="77777777" w:rsidR="00F46116" w:rsidRDefault="00F46116">
      <w:pPr>
        <w:rPr>
          <w:rFonts w:hint="eastAsia"/>
        </w:rPr>
      </w:pPr>
      <w:r>
        <w:rPr>
          <w:rFonts w:hint="eastAsia"/>
        </w:rPr>
        <w:t>进入现代社会后，“鲜炉”的含义逐渐扩展，不再仅仅局限于一种具体的烹饪器具。它象征了一种追求食材新鲜、注重烹饪技艺的态度。在城市的大街小巷，我们常常能看到标榜“鲜炉”特色的餐馆，它们强调使用最新鲜的食材，采用最传统的烹饪方法，为顾客提供健康美味的食物。“鲜炉”也成为了某些食品加工企业的品牌名称或产品线，代表着对高品质和高效率的不懈追求。对于消费者而言，“鲜炉”不仅仅是一个商标或口号，更是一种生活态度的体现，表达了人们对美好生活的向往和对自然本真的回归。</w:t>
      </w:r>
    </w:p>
    <w:p w14:paraId="158D333D" w14:textId="77777777" w:rsidR="00F46116" w:rsidRDefault="00F46116">
      <w:pPr>
        <w:rPr>
          <w:rFonts w:hint="eastAsia"/>
        </w:rPr>
      </w:pPr>
    </w:p>
    <w:p w14:paraId="68CFD5E2" w14:textId="77777777" w:rsidR="00F46116" w:rsidRDefault="00F46116">
      <w:pPr>
        <w:rPr>
          <w:rFonts w:hint="eastAsia"/>
        </w:rPr>
      </w:pPr>
      <w:r>
        <w:rPr>
          <w:rFonts w:hint="eastAsia"/>
        </w:rPr>
        <w:t>鲜炉的文化价值</w:t>
      </w:r>
    </w:p>
    <w:p w14:paraId="64D9BD93" w14:textId="77777777" w:rsidR="00F46116" w:rsidRDefault="00F46116">
      <w:pPr>
        <w:rPr>
          <w:rFonts w:hint="eastAsia"/>
        </w:rPr>
      </w:pPr>
      <w:r>
        <w:rPr>
          <w:rFonts w:hint="eastAsia"/>
        </w:rPr>
        <w:t>从文化的视角来看，“鲜炉”所承载的价值远远超过了其字面意义。它是中国传统文化的一个缩影，反映了古人对生活的热爱和对美的追求。在中国的传统节日和庆典活动中，美食扮演着不可或缺的角色，而“鲜炉”作为传统烹饪方式的代表之一，见证了无数家庭团聚的温馨时刻。不仅如此，“鲜炉”还促进了不同地区之间的文化交流。通过分享特色菜肴和烹饪技巧，各地的人们增进了相互了解和友谊。在这个全球化的时代，“鲜炉”所传递的开放包容、和谐共生的理念，正吸引着越来越多的关注，并在全球范围内产生了积极的影响。</w:t>
      </w:r>
    </w:p>
    <w:p w14:paraId="1891C815" w14:textId="77777777" w:rsidR="00F46116" w:rsidRDefault="00F46116">
      <w:pPr>
        <w:rPr>
          <w:rFonts w:hint="eastAsia"/>
        </w:rPr>
      </w:pPr>
    </w:p>
    <w:p w14:paraId="70B5F17B" w14:textId="77777777" w:rsidR="00F46116" w:rsidRDefault="00F46116">
      <w:pPr>
        <w:rPr>
          <w:rFonts w:hint="eastAsia"/>
        </w:rPr>
      </w:pPr>
      <w:r>
        <w:rPr>
          <w:rFonts w:hint="eastAsia"/>
        </w:rPr>
        <w:t>最后的总结：鲜炉的未来展望</w:t>
      </w:r>
    </w:p>
    <w:p w14:paraId="44850274" w14:textId="77777777" w:rsidR="00F46116" w:rsidRDefault="00F46116">
      <w:pPr>
        <w:rPr>
          <w:rFonts w:hint="eastAsia"/>
        </w:rPr>
      </w:pPr>
      <w:r>
        <w:rPr>
          <w:rFonts w:hint="eastAsia"/>
        </w:rPr>
        <w:t>随着社会的发展和技术的进步，“鲜炉”的概念将继续演变和发展。未来的“鲜炉”可能会融入更多的科技元素，例如智能温控、环保节能等特性，以满足人们日益增长的需求。它也将继续坚守那份传承自古时的匠人精神，坚持选用上等材料和精湛工艺，确保每一道菜品都能体现出最高标准的质量。更重要的是，“鲜炉”将作为一种文化符号，不断激励着新一代的年轻人去探索传统与现代结合的可能性，创造出更多令人惊艳的美食奇迹。无论时光如何流转，“鲜炉”所带来的那份温暖与感动，必将成为永恒的记忆，铭刻在每一个热爱生活的人心中。</w:t>
      </w:r>
    </w:p>
    <w:p w14:paraId="6FC42540" w14:textId="77777777" w:rsidR="00F46116" w:rsidRDefault="00F46116">
      <w:pPr>
        <w:rPr>
          <w:rFonts w:hint="eastAsia"/>
        </w:rPr>
      </w:pPr>
    </w:p>
    <w:p w14:paraId="7357D234" w14:textId="77777777" w:rsidR="00F46116" w:rsidRDefault="00F46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580A5" w14:textId="52D5E8FB" w:rsidR="00295685" w:rsidRDefault="00295685"/>
    <w:sectPr w:rsidR="0029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85"/>
    <w:rsid w:val="00295685"/>
    <w:rsid w:val="003B267A"/>
    <w:rsid w:val="00F4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E62F4-37C9-432A-B207-D8ACD40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