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F74F" w14:textId="77777777" w:rsidR="00987C23" w:rsidRDefault="00987C23">
      <w:pPr>
        <w:rPr>
          <w:rFonts w:hint="eastAsia"/>
        </w:rPr>
      </w:pPr>
      <w:r>
        <w:rPr>
          <w:rFonts w:hint="eastAsia"/>
        </w:rPr>
        <w:t>xiān xiān</w:t>
      </w:r>
    </w:p>
    <w:p w14:paraId="7267059A" w14:textId="77777777" w:rsidR="00987C23" w:rsidRDefault="00987C23">
      <w:pPr>
        <w:rPr>
          <w:rFonts w:hint="eastAsia"/>
        </w:rPr>
      </w:pPr>
      <w:r>
        <w:rPr>
          <w:rFonts w:hint="eastAsia"/>
        </w:rPr>
        <w:t>在汉语拼音中，“鲜”字的两个读音分别是“xiān”和“xiǎn”。这两个读音虽然只有一个声调之差，但它们所代表的意义却大相径庭。今天，我们就来深入了解这两个读音背后的故事以及它们各自的文化意义。</w:t>
      </w:r>
    </w:p>
    <w:p w14:paraId="6A36288A" w14:textId="77777777" w:rsidR="00987C23" w:rsidRDefault="00987C23">
      <w:pPr>
        <w:rPr>
          <w:rFonts w:hint="eastAsia"/>
        </w:rPr>
      </w:pPr>
    </w:p>
    <w:p w14:paraId="2A82BD98" w14:textId="77777777" w:rsidR="00987C23" w:rsidRDefault="00987C23">
      <w:pPr>
        <w:rPr>
          <w:rFonts w:hint="eastAsia"/>
        </w:rPr>
      </w:pPr>
      <w:r>
        <w:rPr>
          <w:rFonts w:hint="eastAsia"/>
        </w:rPr>
        <w:t>鲜美生活的象征 - xiān</w:t>
      </w:r>
    </w:p>
    <w:p w14:paraId="17E5A54B" w14:textId="77777777" w:rsidR="00987C23" w:rsidRDefault="00987C23">
      <w:pPr>
        <w:rPr>
          <w:rFonts w:hint="eastAsia"/>
        </w:rPr>
      </w:pPr>
      <w:r>
        <w:rPr>
          <w:rFonts w:hint="eastAsia"/>
        </w:rPr>
        <w:t>当提到“鲜”的第一个读音“xiān”，人们往往会联想到美食。这个读音代表着新鲜、美味的食物，是生活中不可或缺的一部分。在中国饮食文化里，“鲜”不仅仅是食物的味道，更是一种对食材原汁原味的追求。从海鲜到时令蔬菜，每一种新鲜的食材都承载着厨师的心血和食客的期待。无论是家庭餐桌上的家常菜，还是高档餐厅中的精致料理，“鲜”都是评价菜品质量的重要标准之一。“鲜”还常常用来形容那些充满活力、清新脱俗的事物，比如新鲜的空气、鲜亮的颜色等，它是美好生活的象征。</w:t>
      </w:r>
    </w:p>
    <w:p w14:paraId="6B075774" w14:textId="77777777" w:rsidR="00987C23" w:rsidRDefault="00987C23">
      <w:pPr>
        <w:rPr>
          <w:rFonts w:hint="eastAsia"/>
        </w:rPr>
      </w:pPr>
    </w:p>
    <w:p w14:paraId="50EAF5F7" w14:textId="77777777" w:rsidR="00987C23" w:rsidRDefault="00987C23">
      <w:pPr>
        <w:rPr>
          <w:rFonts w:hint="eastAsia"/>
        </w:rPr>
      </w:pPr>
      <w:r>
        <w:rPr>
          <w:rFonts w:hint="eastAsia"/>
        </w:rPr>
        <w:t>稀有的珍贵 - xiǎn</w:t>
      </w:r>
    </w:p>
    <w:p w14:paraId="23E9B6EE" w14:textId="77777777" w:rsidR="00987C23" w:rsidRDefault="00987C23">
      <w:pPr>
        <w:rPr>
          <w:rFonts w:hint="eastAsia"/>
        </w:rPr>
      </w:pPr>
      <w:r>
        <w:rPr>
          <w:rFonts w:hint="eastAsia"/>
        </w:rPr>
        <w:t>与“xiān”不同，“鲜”的另一个读音“xiǎn”则更多地出现在书面语或成语中，意为罕见、稀少。例如，“鲜为人知”这个成语就是指很少有人知道的事情或情况。这种用法下的“鲜”带有一种神秘感，它指向的是那些不常见或是不易被发现的事物。历史上，许多伟大的发现最初都是“鲜”为人知，直到后来才逐渐被大众所接受并重视起来。在这个信息爆炸的时代，“鲜”（xiǎn）提醒我们保持好奇心，去探索那些隐藏在平凡背后的不凡之处。</w:t>
      </w:r>
    </w:p>
    <w:p w14:paraId="34B5D219" w14:textId="77777777" w:rsidR="00987C23" w:rsidRDefault="00987C23">
      <w:pPr>
        <w:rPr>
          <w:rFonts w:hint="eastAsia"/>
        </w:rPr>
      </w:pPr>
    </w:p>
    <w:p w14:paraId="3165A27F" w14:textId="77777777" w:rsidR="00987C23" w:rsidRDefault="00987C23">
      <w:pPr>
        <w:rPr>
          <w:rFonts w:hint="eastAsia"/>
        </w:rPr>
      </w:pPr>
      <w:r>
        <w:rPr>
          <w:rFonts w:hint="eastAsia"/>
        </w:rPr>
        <w:t>文化的交融 - xiān 和 xiǎn 的共存</w:t>
      </w:r>
    </w:p>
    <w:p w14:paraId="22904FC9" w14:textId="77777777" w:rsidR="00987C23" w:rsidRDefault="00987C23">
      <w:pPr>
        <w:rPr>
          <w:rFonts w:hint="eastAsia"/>
        </w:rPr>
      </w:pPr>
      <w:r>
        <w:rPr>
          <w:rFonts w:hint="eastAsia"/>
        </w:rPr>
        <w:t>“鲜”的这两种读音，既独立又相互联系，共同构成了汉字丰富的内涵。一方面，“xiān”强调了日常生活中触手可及的美好；另一方面，“xiǎn”则引导我们思考那些不常被注意的价值。两者看似矛盾，实则互补，就像中国传统文化中阴阳对立统一的思想一样。“鲜”字通过不同的发音，在不同的场合下传达出多样的信息，体现了汉语的魅力所在。它不仅仅是一个简单的字符，更是连接过去与现在、传统与现代的一座桥梁。</w:t>
      </w:r>
    </w:p>
    <w:p w14:paraId="784C5353" w14:textId="77777777" w:rsidR="00987C23" w:rsidRDefault="00987C23">
      <w:pPr>
        <w:rPr>
          <w:rFonts w:hint="eastAsia"/>
        </w:rPr>
      </w:pPr>
    </w:p>
    <w:p w14:paraId="739F7637" w14:textId="77777777" w:rsidR="00987C23" w:rsidRDefault="00987C23">
      <w:pPr>
        <w:rPr>
          <w:rFonts w:hint="eastAsia"/>
        </w:rPr>
      </w:pPr>
      <w:r>
        <w:rPr>
          <w:rFonts w:hint="eastAsia"/>
        </w:rPr>
        <w:t>最后的总结</w:t>
      </w:r>
    </w:p>
    <w:p w14:paraId="231AC260" w14:textId="77777777" w:rsidR="00987C23" w:rsidRDefault="00987C23">
      <w:pPr>
        <w:rPr>
          <w:rFonts w:hint="eastAsia"/>
        </w:rPr>
      </w:pPr>
      <w:r>
        <w:rPr>
          <w:rFonts w:hint="eastAsia"/>
        </w:rPr>
        <w:t>通过对“鲜”的两个读音“xiān”和“xiǎn”的探讨，我们可以看到一个小小的汉字是如何承载着深厚的文化底蕴。无论是在餐桌上分享的新鲜佳肴，还是书本里记载的鲜为人知的故事，“鲜”都在以自己的方式影响着我们的生活。它教会我们要珍惜眼前的美好，同时也要勇于探索未知的世界。希望每个人都能在这两种“鲜”中找到属于自己的平衡点，让生活更加丰富多彩。</w:t>
      </w:r>
    </w:p>
    <w:p w14:paraId="0B659C5C" w14:textId="77777777" w:rsidR="00987C23" w:rsidRDefault="00987C23">
      <w:pPr>
        <w:rPr>
          <w:rFonts w:hint="eastAsia"/>
        </w:rPr>
      </w:pPr>
    </w:p>
    <w:p w14:paraId="3BA5C2B0" w14:textId="77777777" w:rsidR="00987C23" w:rsidRDefault="00987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FFE3B" w14:textId="542C1EC8" w:rsidR="008E778B" w:rsidRDefault="008E778B"/>
    <w:sectPr w:rsidR="008E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8B"/>
    <w:rsid w:val="003B267A"/>
    <w:rsid w:val="008E778B"/>
    <w:rsid w:val="009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6ABD-43D4-4DAA-B7C0-D43047C9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