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13D39" w14:textId="77777777" w:rsidR="003007EB" w:rsidRDefault="003007EB">
      <w:pPr>
        <w:rPr>
          <w:rFonts w:hint="eastAsia"/>
        </w:rPr>
      </w:pPr>
      <w:r>
        <w:rPr>
          <w:rFonts w:hint="eastAsia"/>
        </w:rPr>
        <w:t>鲜腴的意思和的拼音</w:t>
      </w:r>
    </w:p>
    <w:p w14:paraId="678B5A98" w14:textId="77777777" w:rsidR="003007EB" w:rsidRDefault="003007EB">
      <w:pPr>
        <w:rPr>
          <w:rFonts w:hint="eastAsia"/>
        </w:rPr>
      </w:pPr>
      <w:r>
        <w:rPr>
          <w:rFonts w:hint="eastAsia"/>
        </w:rPr>
        <w:t>“鲜腴”这个词在汉语中充满了丰富的意象，它不仅描绘了一种视觉上的美感，更传达出一种味觉上的享受。鲜腴的拼音是“xiān yú”，这两个字组合在一起，构成了一个既形象又抽象的概念，广泛应用于文学、美食以及艺术评论等多个领域。</w:t>
      </w:r>
    </w:p>
    <w:p w14:paraId="16A52266" w14:textId="77777777" w:rsidR="003007EB" w:rsidRDefault="003007EB">
      <w:pPr>
        <w:rPr>
          <w:rFonts w:hint="eastAsia"/>
        </w:rPr>
      </w:pPr>
    </w:p>
    <w:p w14:paraId="2B1F34F6" w14:textId="77777777" w:rsidR="003007EB" w:rsidRDefault="003007EB">
      <w:pPr>
        <w:rPr>
          <w:rFonts w:hint="eastAsia"/>
        </w:rPr>
      </w:pPr>
      <w:r>
        <w:rPr>
          <w:rFonts w:hint="eastAsia"/>
        </w:rPr>
        <w:t>鲜腴的字面解释</w:t>
      </w:r>
    </w:p>
    <w:p w14:paraId="2AC76EA9" w14:textId="77777777" w:rsidR="003007EB" w:rsidRDefault="003007EB">
      <w:pPr>
        <w:rPr>
          <w:rFonts w:hint="eastAsia"/>
        </w:rPr>
      </w:pPr>
      <w:r>
        <w:rPr>
          <w:rFonts w:hint="eastAsia"/>
        </w:rPr>
        <w:t>从字面上来看，“鲜”指的是新鲜、鲜嫩的事物，通常与食物相关联，比如新鲜的蔬菜、水果或肉类。“腴”则有肥美、丰腴之意，用来形容物体丰满而富有光泽。当这两个字结合为“鲜腴”时，便创造了一个更加复杂的概念，暗示着某种事物不仅外表光鲜亮丽，而且内在也充盈饱满，给人以愉悦的感受。</w:t>
      </w:r>
    </w:p>
    <w:p w14:paraId="060076E6" w14:textId="77777777" w:rsidR="003007EB" w:rsidRDefault="003007EB">
      <w:pPr>
        <w:rPr>
          <w:rFonts w:hint="eastAsia"/>
        </w:rPr>
      </w:pPr>
    </w:p>
    <w:p w14:paraId="10EE0206" w14:textId="77777777" w:rsidR="003007EB" w:rsidRDefault="003007EB">
      <w:pPr>
        <w:rPr>
          <w:rFonts w:hint="eastAsia"/>
        </w:rPr>
      </w:pPr>
      <w:r>
        <w:rPr>
          <w:rFonts w:hint="eastAsia"/>
        </w:rPr>
        <w:t>鲜腴在文学作品中的表现</w:t>
      </w:r>
    </w:p>
    <w:p w14:paraId="75D2726E" w14:textId="77777777" w:rsidR="003007EB" w:rsidRDefault="003007EB">
      <w:pPr>
        <w:rPr>
          <w:rFonts w:hint="eastAsia"/>
        </w:rPr>
      </w:pPr>
      <w:r>
        <w:rPr>
          <w:rFonts w:hint="eastAsia"/>
        </w:rPr>
        <w:t>在中国古代文学中，“鲜腴”常常被用作形容词来赞美女性的美丽或描述自然景色的迷人。例如，在诗歌里，诗人可能会使用“鲜腴”来形容花朵的娇艳欲滴，或是女子肌肤的细腻光滑。这种表达方式不仅体现了汉语词汇的丰富性，同时也反映了古人对于美的追求和对生活的热爱。鲜腴一词还经常出现在文人墨客对山水画的评价之中，用来形容画面色彩鲜艳、层次分明且充满生机。</w:t>
      </w:r>
    </w:p>
    <w:p w14:paraId="437CCC3E" w14:textId="77777777" w:rsidR="003007EB" w:rsidRDefault="003007EB">
      <w:pPr>
        <w:rPr>
          <w:rFonts w:hint="eastAsia"/>
        </w:rPr>
      </w:pPr>
    </w:p>
    <w:p w14:paraId="10EA8C61" w14:textId="77777777" w:rsidR="003007EB" w:rsidRDefault="003007EB">
      <w:pPr>
        <w:rPr>
          <w:rFonts w:hint="eastAsia"/>
        </w:rPr>
      </w:pPr>
      <w:r>
        <w:rPr>
          <w:rFonts w:hint="eastAsia"/>
        </w:rPr>
        <w:t>鲜腴在美食文化中的应用</w:t>
      </w:r>
    </w:p>
    <w:p w14:paraId="18EB66C6" w14:textId="77777777" w:rsidR="003007EB" w:rsidRDefault="003007EB">
      <w:pPr>
        <w:rPr>
          <w:rFonts w:hint="eastAsia"/>
        </w:rPr>
      </w:pPr>
      <w:r>
        <w:rPr>
          <w:rFonts w:hint="eastAsia"/>
        </w:rPr>
        <w:t>说到鲜腴，就不得不提及其在中华美食文化中的重要地位。无论是烹饪技巧还是食材选择，都力求达到“鲜”与“腴”的完美结合。厨师们通过精心挑选最新鲜的原料，并运用独特的烹饪方法，使得菜肴既能保持原汁原味的新鲜感，又能展现出肉质的柔软多汁或汤品的浓郁醇厚。像是一道经典的佛跳墙，就是将多种珍贵食材汇聚一堂，经过长时间炖煮后，汤头浓而不腻，食材鲜美可口，正是鲜腴的最佳体现。</w:t>
      </w:r>
    </w:p>
    <w:p w14:paraId="39403A81" w14:textId="77777777" w:rsidR="003007EB" w:rsidRDefault="003007EB">
      <w:pPr>
        <w:rPr>
          <w:rFonts w:hint="eastAsia"/>
        </w:rPr>
      </w:pPr>
    </w:p>
    <w:p w14:paraId="613107F5" w14:textId="77777777" w:rsidR="003007EB" w:rsidRDefault="003007EB">
      <w:pPr>
        <w:rPr>
          <w:rFonts w:hint="eastAsia"/>
        </w:rPr>
      </w:pPr>
      <w:r>
        <w:rPr>
          <w:rFonts w:hint="eastAsia"/>
        </w:rPr>
        <w:t>鲜腴的艺术价值</w:t>
      </w:r>
    </w:p>
    <w:p w14:paraId="5B939249" w14:textId="77777777" w:rsidR="003007EB" w:rsidRDefault="003007EB">
      <w:pPr>
        <w:rPr>
          <w:rFonts w:hint="eastAsia"/>
        </w:rPr>
      </w:pPr>
      <w:r>
        <w:rPr>
          <w:rFonts w:hint="eastAsia"/>
        </w:rPr>
        <w:t>除了文学和美食之外，鲜腴同样具有极高的艺术价值。在绘画艺术中，画家们通过对色彩、线条及构图的巧妙处理，能够创造出令人叹为观止的视觉效果。一幅好的作品往往能够在有限的空间内表现出无限的生机与活力，而这正是鲜腴所要传达的核心思想之一。艺术家们利用这一理念，不仅让观众感受到作品表面的美丽，更重要的是引导人们去思考背后蕴含的深刻含义。</w:t>
      </w:r>
    </w:p>
    <w:p w14:paraId="46CC4C45" w14:textId="77777777" w:rsidR="003007EB" w:rsidRDefault="003007EB">
      <w:pPr>
        <w:rPr>
          <w:rFonts w:hint="eastAsia"/>
        </w:rPr>
      </w:pPr>
    </w:p>
    <w:p w14:paraId="00EF6117" w14:textId="77777777" w:rsidR="003007EB" w:rsidRDefault="003007EB">
      <w:pPr>
        <w:rPr>
          <w:rFonts w:hint="eastAsia"/>
        </w:rPr>
      </w:pPr>
      <w:r>
        <w:rPr>
          <w:rFonts w:hint="eastAsia"/>
        </w:rPr>
        <w:t>鲜腴的生活哲学</w:t>
      </w:r>
    </w:p>
    <w:p w14:paraId="288BD469" w14:textId="77777777" w:rsidR="003007EB" w:rsidRDefault="003007EB">
      <w:pPr>
        <w:rPr>
          <w:rFonts w:hint="eastAsia"/>
        </w:rPr>
      </w:pPr>
      <w:r>
        <w:rPr>
          <w:rFonts w:hint="eastAsia"/>
        </w:rPr>
        <w:t>我们不妨从另一个角度来理解“鲜腴”。它可以被视为一种生活态度或哲学观念，鼓励我们在日常生活中寻找那些最简单却最真实的美好。无论是在忙碌的工作之余享受一顿美味佳肴，还是漫步于公园欣赏盛开的花朵，这些都是生活中不可或缺的“鲜腴”时刻。它们提醒着我们要珍惜眼前的一切，用心去感受每一个瞬间所带来的快乐与满足。</w:t>
      </w:r>
    </w:p>
    <w:p w14:paraId="6E22FFAF" w14:textId="77777777" w:rsidR="003007EB" w:rsidRDefault="003007EB">
      <w:pPr>
        <w:rPr>
          <w:rFonts w:hint="eastAsia"/>
        </w:rPr>
      </w:pPr>
    </w:p>
    <w:p w14:paraId="5A951BF0" w14:textId="77777777" w:rsidR="003007EB" w:rsidRDefault="003007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A3C7B1" w14:textId="4FB7D5E2" w:rsidR="00E44CB3" w:rsidRDefault="00E44CB3"/>
    <w:sectPr w:rsidR="00E44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B3"/>
    <w:rsid w:val="003007EB"/>
    <w:rsid w:val="003B267A"/>
    <w:rsid w:val="00E4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F4476-9538-404A-AB7C-30735F7D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