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505A9" w14:textId="77777777" w:rsidR="007513A4" w:rsidRDefault="007513A4">
      <w:pPr>
        <w:rPr>
          <w:rFonts w:hint="eastAsia"/>
        </w:rPr>
      </w:pPr>
      <w:r>
        <w:rPr>
          <w:rFonts w:hint="eastAsia"/>
        </w:rPr>
        <w:t>鲜艳的很哪的拼音的哪几声</w:t>
      </w:r>
    </w:p>
    <w:p w14:paraId="4CC39D6A" w14:textId="77777777" w:rsidR="007513A4" w:rsidRDefault="007513A4">
      <w:pPr>
        <w:rPr>
          <w:rFonts w:hint="eastAsia"/>
        </w:rPr>
      </w:pPr>
      <w:r>
        <w:rPr>
          <w:rFonts w:hint="eastAsia"/>
        </w:rPr>
        <w:t>在汉语拼音中，“鲜艳”一词由两个汉字组成，分别是“鲜”和“艳”。每个汉字都有其独特的发音，而这些发音又可以分解为声母、韵母和声调。今天，我们将深入了解“鲜艳”的拼音构成及其所包含的声调信息。</w:t>
      </w:r>
    </w:p>
    <w:p w14:paraId="0F1C548A" w14:textId="77777777" w:rsidR="007513A4" w:rsidRDefault="007513A4">
      <w:pPr>
        <w:rPr>
          <w:rFonts w:hint="eastAsia"/>
        </w:rPr>
      </w:pPr>
    </w:p>
    <w:p w14:paraId="5C2BF784" w14:textId="77777777" w:rsidR="007513A4" w:rsidRDefault="007513A4">
      <w:pPr>
        <w:rPr>
          <w:rFonts w:hint="eastAsia"/>
        </w:rPr>
      </w:pPr>
      <w:r>
        <w:rPr>
          <w:rFonts w:hint="eastAsia"/>
        </w:rPr>
        <w:t>鲜字的拼音解析</w:t>
      </w:r>
    </w:p>
    <w:p w14:paraId="2F41497F" w14:textId="77777777" w:rsidR="007513A4" w:rsidRDefault="007513A4">
      <w:pPr>
        <w:rPr>
          <w:rFonts w:hint="eastAsia"/>
        </w:rPr>
      </w:pPr>
      <w:r>
        <w:rPr>
          <w:rFonts w:hint="eastAsia"/>
        </w:rPr>
        <w:t>“鲜”字的拼音是“xiān”，它属于阴平声，也就是第一声。这个声调的特点是在发声时音高保持平稳，没有明显的升降变化。当您读出“鲜”字时，您的声音应该从一个相对较高的音位开始，并且在整个发音过程中维持这个高度。这种发音方式赋予了“鲜”字一种清脆、明亮的感觉，仿佛在描述某种新鲜、生动的事物。</w:t>
      </w:r>
    </w:p>
    <w:p w14:paraId="720CFC41" w14:textId="77777777" w:rsidR="007513A4" w:rsidRDefault="007513A4">
      <w:pPr>
        <w:rPr>
          <w:rFonts w:hint="eastAsia"/>
        </w:rPr>
      </w:pPr>
    </w:p>
    <w:p w14:paraId="750BD317" w14:textId="77777777" w:rsidR="007513A4" w:rsidRDefault="007513A4">
      <w:pPr>
        <w:rPr>
          <w:rFonts w:hint="eastAsia"/>
        </w:rPr>
      </w:pPr>
      <w:r>
        <w:rPr>
          <w:rFonts w:hint="eastAsia"/>
        </w:rPr>
        <w:t>艳字的拼音解析</w:t>
      </w:r>
    </w:p>
    <w:p w14:paraId="6BAD7C02" w14:textId="77777777" w:rsidR="007513A4" w:rsidRDefault="007513A4">
      <w:pPr>
        <w:rPr>
          <w:rFonts w:hint="eastAsia"/>
        </w:rPr>
      </w:pPr>
      <w:r>
        <w:rPr>
          <w:rFonts w:hint="eastAsia"/>
        </w:rPr>
        <w:t>接着我们来看“艳”字，它的拼音是“yàn”，属于去声，即第四声。与“鲜”字不同，“艳”字的发音是从一个较低的音位迅速下降，然后再急剧上升。这样的声调变化使得“艳”字听起来充满了动感和活力，就像色彩斑斓的画面突然映入眼帘，给人以强烈的视觉冲击力。</w:t>
      </w:r>
    </w:p>
    <w:p w14:paraId="0B0F9FCC" w14:textId="77777777" w:rsidR="007513A4" w:rsidRDefault="007513A4">
      <w:pPr>
        <w:rPr>
          <w:rFonts w:hint="eastAsia"/>
        </w:rPr>
      </w:pPr>
    </w:p>
    <w:p w14:paraId="3E41B9DB" w14:textId="77777777" w:rsidR="007513A4" w:rsidRDefault="007513A4">
      <w:pPr>
        <w:rPr>
          <w:rFonts w:hint="eastAsia"/>
        </w:rPr>
      </w:pPr>
      <w:r>
        <w:rPr>
          <w:rFonts w:hint="eastAsia"/>
        </w:rPr>
        <w:t>鲜艳的组合意义</w:t>
      </w:r>
    </w:p>
    <w:p w14:paraId="46897ADB" w14:textId="77777777" w:rsidR="007513A4" w:rsidRDefault="007513A4">
      <w:pPr>
        <w:rPr>
          <w:rFonts w:hint="eastAsia"/>
        </w:rPr>
      </w:pPr>
      <w:r>
        <w:rPr>
          <w:rFonts w:hint="eastAsia"/>
        </w:rPr>
        <w:t>将“鲜”和“艳”这两个字合在一起，就构成了“鲜艳”这个词组。它用来形容颜色非常明亮和强烈，或者是事物的新奇和引人注目。由于“鲜”字的发音轻快、清新，而“艳”字则带有一种热烈和浓烈的情感色彩，两者相结合，完美地表达了丰富多彩而又充满生机的意境。无论是描绘春天里盛开的花朵，还是赞美人脸上的红晕，或是形容一件精心制作的艺术品，“鲜艳”都是一个恰到好处的选择。</w:t>
      </w:r>
    </w:p>
    <w:p w14:paraId="271B3A9E" w14:textId="77777777" w:rsidR="007513A4" w:rsidRDefault="007513A4">
      <w:pPr>
        <w:rPr>
          <w:rFonts w:hint="eastAsia"/>
        </w:rPr>
      </w:pPr>
    </w:p>
    <w:p w14:paraId="779A6AB3" w14:textId="77777777" w:rsidR="007513A4" w:rsidRDefault="007513A4">
      <w:pPr>
        <w:rPr>
          <w:rFonts w:hint="eastAsia"/>
        </w:rPr>
      </w:pPr>
      <w:r>
        <w:rPr>
          <w:rFonts w:hint="eastAsia"/>
        </w:rPr>
        <w:t>声调的重要性</w:t>
      </w:r>
    </w:p>
    <w:p w14:paraId="5FAF3224" w14:textId="77777777" w:rsidR="007513A4" w:rsidRDefault="007513A4">
      <w:pPr>
        <w:rPr>
          <w:rFonts w:hint="eastAsia"/>
        </w:rPr>
      </w:pPr>
      <w:r>
        <w:rPr>
          <w:rFonts w:hint="eastAsia"/>
        </w:rPr>
        <w:t>汉语作为一门声调语言，声调的变化对于词汇的意义有着至关重要的影响。正确的声调不仅可以帮助我们准确地传达意思，还可以让我们的表达更加生动形象。例如，在说“鲜艳”时，如果我们不小心把“鲜”的声调念错了，可能会导致对方误解成其他词语，进而影响交流的效果。因此，学习和掌握正确的声调，对于提高中文水平以及更好地欣赏中文之美，都是非常必要的。</w:t>
      </w:r>
    </w:p>
    <w:p w14:paraId="71B29508" w14:textId="77777777" w:rsidR="007513A4" w:rsidRDefault="007513A4">
      <w:pPr>
        <w:rPr>
          <w:rFonts w:hint="eastAsia"/>
        </w:rPr>
      </w:pPr>
    </w:p>
    <w:p w14:paraId="53D83E59" w14:textId="77777777" w:rsidR="007513A4" w:rsidRDefault="007513A4">
      <w:pPr>
        <w:rPr>
          <w:rFonts w:hint="eastAsia"/>
        </w:rPr>
      </w:pPr>
      <w:r>
        <w:rPr>
          <w:rFonts w:hint="eastAsia"/>
        </w:rPr>
        <w:t>最后的总结</w:t>
      </w:r>
    </w:p>
    <w:p w14:paraId="08CD38F6" w14:textId="77777777" w:rsidR="007513A4" w:rsidRDefault="007513A4">
      <w:pPr>
        <w:rPr>
          <w:rFonts w:hint="eastAsia"/>
        </w:rPr>
      </w:pPr>
      <w:r>
        <w:rPr>
          <w:rFonts w:hint="eastAsia"/>
        </w:rPr>
        <w:t>通过以上对“鲜艳”一词中各个组成部分的详细分析，我们可以看到，即使是简单的两个汉字，也蕴含着丰富的语音学知识。每一个声母、韵母和声调，都是构建汉语大厦不可或缺的基石。希望这篇文章能够帮助大家更深入地了解汉语拼音系统，同时也为大家提供一些关于如何正确发音的小技巧。当我们下次使用“鲜艳”这个词的时候，不妨试着感受一下其中蕴含的声音魅力吧。</w:t>
      </w:r>
    </w:p>
    <w:p w14:paraId="09F0A4B0" w14:textId="77777777" w:rsidR="007513A4" w:rsidRDefault="007513A4">
      <w:pPr>
        <w:rPr>
          <w:rFonts w:hint="eastAsia"/>
        </w:rPr>
      </w:pPr>
    </w:p>
    <w:p w14:paraId="1A7E2427" w14:textId="77777777" w:rsidR="007513A4" w:rsidRDefault="007513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2ABBDF" w14:textId="6FEAB712" w:rsidR="0049138A" w:rsidRDefault="0049138A"/>
    <w:sectPr w:rsidR="00491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8A"/>
    <w:rsid w:val="003B267A"/>
    <w:rsid w:val="0049138A"/>
    <w:rsid w:val="0075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2FA2A-51C7-4C28-939D-758063B0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3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3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3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3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3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3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3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3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3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3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3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3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3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3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3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3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3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3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3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