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9BA2" w14:textId="77777777" w:rsidR="002A5520" w:rsidRDefault="002A5520">
      <w:pPr>
        <w:rPr>
          <w:rFonts w:hint="eastAsia"/>
        </w:rPr>
      </w:pPr>
      <w:r>
        <w:rPr>
          <w:rFonts w:hint="eastAsia"/>
        </w:rPr>
        <w:t>鲜谀的拼音和意思</w:t>
      </w:r>
    </w:p>
    <w:p w14:paraId="37B70817" w14:textId="77777777" w:rsidR="002A5520" w:rsidRDefault="002A5520">
      <w:pPr>
        <w:rPr>
          <w:rFonts w:hint="eastAsia"/>
        </w:rPr>
      </w:pPr>
      <w:r>
        <w:rPr>
          <w:rFonts w:hint="eastAsia"/>
        </w:rPr>
        <w:t>在汉语的世界里，每一个词汇都承载着独特的历史与文化意义。今天，我们将一同探索“鲜谀”这个词汇，深入了解其拼音以及背后的含义。鲜谀（xiān yú），这个词由两个汉字组成，各自有着丰富的语义背景。</w:t>
      </w:r>
    </w:p>
    <w:p w14:paraId="30C5EC48" w14:textId="77777777" w:rsidR="002A5520" w:rsidRDefault="002A5520">
      <w:pPr>
        <w:rPr>
          <w:rFonts w:hint="eastAsia"/>
        </w:rPr>
      </w:pPr>
    </w:p>
    <w:p w14:paraId="6F8A1A40" w14:textId="77777777" w:rsidR="002A5520" w:rsidRDefault="002A5520">
      <w:pPr>
        <w:rPr>
          <w:rFonts w:hint="eastAsia"/>
        </w:rPr>
      </w:pPr>
      <w:r>
        <w:rPr>
          <w:rFonts w:hint="eastAsia"/>
        </w:rPr>
        <w:t>“鲜”的多重含义</w:t>
      </w:r>
    </w:p>
    <w:p w14:paraId="2B7CA3AE" w14:textId="77777777" w:rsidR="002A5520" w:rsidRDefault="002A5520">
      <w:pPr>
        <w:rPr>
          <w:rFonts w:hint="eastAsia"/>
        </w:rPr>
      </w:pPr>
      <w:r>
        <w:rPr>
          <w:rFonts w:hint="eastAsia"/>
        </w:rPr>
        <w:t>首先来看“鲜”字，它的拼音为xiān，是汉语中一个极为常见的字。在现代汉语中，“鲜”通常用来形容食物的新鲜度，如新鲜的蔬菜、鲜美的水果等，强调的是事物未经久置或加工，保留了最原始的状态。然而，“鲜”不仅仅局限于描述食品，在古代文献中它还有另外一层含义，即稀少、罕见的意思。例如，成语“鲜为人知”便是指很少有人知道的事情。这一层含义也赋予了“鲜”字一种珍贵和独特的价值感。</w:t>
      </w:r>
    </w:p>
    <w:p w14:paraId="0218C07D" w14:textId="77777777" w:rsidR="002A5520" w:rsidRDefault="002A5520">
      <w:pPr>
        <w:rPr>
          <w:rFonts w:hint="eastAsia"/>
        </w:rPr>
      </w:pPr>
    </w:p>
    <w:p w14:paraId="4CC5F900" w14:textId="77777777" w:rsidR="002A5520" w:rsidRDefault="002A5520">
      <w:pPr>
        <w:rPr>
          <w:rFonts w:hint="eastAsia"/>
        </w:rPr>
      </w:pPr>
      <w:r>
        <w:rPr>
          <w:rFonts w:hint="eastAsia"/>
        </w:rPr>
        <w:t>“谀”的深意探讨</w:t>
      </w:r>
    </w:p>
    <w:p w14:paraId="0C89F855" w14:textId="77777777" w:rsidR="002A5520" w:rsidRDefault="002A5520">
      <w:pPr>
        <w:rPr>
          <w:rFonts w:hint="eastAsia"/>
        </w:rPr>
      </w:pPr>
      <w:r>
        <w:rPr>
          <w:rFonts w:hint="eastAsia"/>
        </w:rPr>
        <w:t>接下来是“谀”字，其拼音读作yú。“谀”是一个较为少见且带有一定的贬义色彩的字眼。它主要指的是阿谀奉承的行为，即为了讨好他人而说一些过誉的话。在古代社会，这种行为往往被视为缺乏真诚的表现，甚至有时候是一种不道德的做法。《论语》中有云：“巧言令色，鲜矣仁。”这句话正是对那些善于用花言巧语来取悦别人的人提出了批评。因此，“谀”不仅反映了个人品格的问题，也在一定程度上影响了人与人之间的信任关系。</w:t>
      </w:r>
    </w:p>
    <w:p w14:paraId="7677FBD2" w14:textId="77777777" w:rsidR="002A5520" w:rsidRDefault="002A5520">
      <w:pPr>
        <w:rPr>
          <w:rFonts w:hint="eastAsia"/>
        </w:rPr>
      </w:pPr>
    </w:p>
    <w:p w14:paraId="72F62ECB" w14:textId="77777777" w:rsidR="002A5520" w:rsidRDefault="002A5520">
      <w:pPr>
        <w:rPr>
          <w:rFonts w:hint="eastAsia"/>
        </w:rPr>
      </w:pPr>
      <w:r>
        <w:rPr>
          <w:rFonts w:hint="eastAsia"/>
        </w:rPr>
        <w:t>鲜谀：当稀有遇上阿谀</w:t>
      </w:r>
    </w:p>
    <w:p w14:paraId="410DB98B" w14:textId="77777777" w:rsidR="002A5520" w:rsidRDefault="002A5520">
      <w:pPr>
        <w:rPr>
          <w:rFonts w:hint="eastAsia"/>
        </w:rPr>
      </w:pPr>
      <w:r>
        <w:rPr>
          <w:rFonts w:hint="eastAsia"/>
        </w:rPr>
        <w:t>当我们把“鲜”和“谀”这两个字组合在一起时，形成了“鲜谀”这样一个富有深意的词语。从字面意义上讲，“鲜谀”似乎可以理解为“罕见的阿谀”，暗示了一种不太常见的、可能更高级别的奉承方式。但在实际使用中，“鲜谀”更多地被用来形容那种表面上看似真诚、实则暗藏心机的夸赞。这样的赞美并非出自真心，而是出于某种目的，比如求得利益或者避免冲突。尽管如此，“鲜谀”一词并没有广泛出现在日常对话中，它更多地存在于文学作品或是对人性弱点进行剖析的情境之下。</w:t>
      </w:r>
    </w:p>
    <w:p w14:paraId="3037E66D" w14:textId="77777777" w:rsidR="002A5520" w:rsidRDefault="002A5520">
      <w:pPr>
        <w:rPr>
          <w:rFonts w:hint="eastAsia"/>
        </w:rPr>
      </w:pPr>
    </w:p>
    <w:p w14:paraId="0471A2B7" w14:textId="77777777" w:rsidR="002A5520" w:rsidRDefault="002A5520">
      <w:pPr>
        <w:rPr>
          <w:rFonts w:hint="eastAsia"/>
        </w:rPr>
      </w:pPr>
      <w:r>
        <w:rPr>
          <w:rFonts w:hint="eastAsia"/>
        </w:rPr>
        <w:t>鲜谀在文学作品中的体现</w:t>
      </w:r>
    </w:p>
    <w:p w14:paraId="3B50A5DF" w14:textId="77777777" w:rsidR="002A5520" w:rsidRDefault="002A5520">
      <w:pPr>
        <w:rPr>
          <w:rFonts w:hint="eastAsia"/>
        </w:rPr>
      </w:pPr>
      <w:r>
        <w:rPr>
          <w:rFonts w:hint="eastAsia"/>
        </w:rPr>
        <w:t>在文学领域，“鲜谀”常常被作家们用来描绘复杂的人际关系和社会现象。通过细腻的笔触，作者能够揭示出隐藏在表象之下的真实情感和动机。例如，在明清小说中，我们经常可以看到对于官场文化的批判，其中就包含了对“鲜谀”现象的描写。官员之间互相吹捧、虚与委蛇，表面上一团和气，实际上却是勾心斗角、尔虞我诈。这些描写不仅让读者感受到那个时代的社会风貌，同时也引发了人们对诚信和真诚价值的思考。诗歌创作中也有不少涉及“鲜谀”的佳作，诗人借景抒情，表达了对于世间虚伪现象的不满和对真挚友谊的向往。</w:t>
      </w:r>
    </w:p>
    <w:p w14:paraId="10002054" w14:textId="77777777" w:rsidR="002A5520" w:rsidRDefault="002A5520">
      <w:pPr>
        <w:rPr>
          <w:rFonts w:hint="eastAsia"/>
        </w:rPr>
      </w:pPr>
    </w:p>
    <w:p w14:paraId="3C1CA502" w14:textId="77777777" w:rsidR="002A5520" w:rsidRDefault="002A5520">
      <w:pPr>
        <w:rPr>
          <w:rFonts w:hint="eastAsia"/>
        </w:rPr>
      </w:pPr>
      <w:r>
        <w:rPr>
          <w:rFonts w:hint="eastAsia"/>
        </w:rPr>
        <w:t>现代社会中的鲜谀现象</w:t>
      </w:r>
    </w:p>
    <w:p w14:paraId="74CF917D" w14:textId="77777777" w:rsidR="002A5520" w:rsidRDefault="002A5520">
      <w:pPr>
        <w:rPr>
          <w:rFonts w:hint="eastAsia"/>
        </w:rPr>
      </w:pPr>
      <w:r>
        <w:rPr>
          <w:rFonts w:hint="eastAsia"/>
        </w:rPr>
        <w:t>虽然“鲜谀”这个词听起来有些古老，但它所反映的问题却从未远离我们的生活。在当今竞争激烈的社会环境中，人们为了达到自己的目标，有时不得不采取一些策略性的沟通方式。这当中不乏存在所谓的“鲜谀”行为——以看似真诚的态度去获取他人的认可和支持。无论是职场上的晋升还是商业合作中的谈判，适当的自我推销固然重要，但过度的阿谀奉承往往会适得其反。真正的成功建立在实力和个人魅力的基础之上，而不是靠几句甜言蜜语所能实现的。因此，我们应该保持清醒的头脑，学会分辨什么是真正的赞美，什么又是别有用心的“鲜谀”。</w:t>
      </w:r>
    </w:p>
    <w:p w14:paraId="4D1A5BE3" w14:textId="77777777" w:rsidR="002A5520" w:rsidRDefault="002A5520">
      <w:pPr>
        <w:rPr>
          <w:rFonts w:hint="eastAsia"/>
        </w:rPr>
      </w:pPr>
    </w:p>
    <w:p w14:paraId="52D14812" w14:textId="77777777" w:rsidR="002A5520" w:rsidRDefault="002A5520">
      <w:pPr>
        <w:rPr>
          <w:rFonts w:hint="eastAsia"/>
        </w:rPr>
      </w:pPr>
      <w:r>
        <w:rPr>
          <w:rFonts w:hint="eastAsia"/>
        </w:rPr>
        <w:t>最后的总结</w:t>
      </w:r>
    </w:p>
    <w:p w14:paraId="668E751B" w14:textId="77777777" w:rsidR="002A5520" w:rsidRDefault="002A5520">
      <w:pPr>
        <w:rPr>
          <w:rFonts w:hint="eastAsia"/>
        </w:rPr>
      </w:pPr>
      <w:r>
        <w:rPr>
          <w:rFonts w:hint="eastAsia"/>
        </w:rPr>
        <w:t>“鲜谀”作为一个包含深刻内涵的词汇，提醒我们要珍惜真诚与坦率的价值。在这个瞬息万变的时代里，面对形形色色的人和事，愿我们都能坚守内心的底线，不做那表面光鲜亮丽却内心空洞无物的“鲜谀”之人。也希望每个人都能成为值得信赖的朋友，在彼此的交往中传递出更多真实的情感和正能量。</w:t>
      </w:r>
    </w:p>
    <w:p w14:paraId="74A08500" w14:textId="77777777" w:rsidR="002A5520" w:rsidRDefault="002A5520">
      <w:pPr>
        <w:rPr>
          <w:rFonts w:hint="eastAsia"/>
        </w:rPr>
      </w:pPr>
    </w:p>
    <w:p w14:paraId="2C0CE04F" w14:textId="77777777" w:rsidR="002A5520" w:rsidRDefault="002A5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45AC8" w14:textId="4D1B515B" w:rsidR="00801196" w:rsidRDefault="00801196"/>
    <w:sectPr w:rsidR="0080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96"/>
    <w:rsid w:val="002A5520"/>
    <w:rsid w:val="003B267A"/>
    <w:rsid w:val="0080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52FF-19CA-4C0D-ACB0-CC56051A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