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BD7C" w14:textId="77777777" w:rsidR="00D75B38" w:rsidRDefault="00D75B38">
      <w:pPr>
        <w:rPr>
          <w:rFonts w:hint="eastAsia"/>
        </w:rPr>
      </w:pPr>
      <w:r>
        <w:rPr>
          <w:rFonts w:hint="eastAsia"/>
        </w:rPr>
        <w:t>Xiān Yán：色彩的鲜活表达</w:t>
      </w:r>
    </w:p>
    <w:p w14:paraId="137DA33B" w14:textId="77777777" w:rsidR="00D75B38" w:rsidRDefault="00D75B38">
      <w:pPr>
        <w:rPr>
          <w:rFonts w:hint="eastAsia"/>
        </w:rPr>
      </w:pPr>
      <w:r>
        <w:rPr>
          <w:rFonts w:hint="eastAsia"/>
        </w:rPr>
        <w:t>在汉语的世界里，“鲜颜”（Xiān Yán）不仅仅是指鲜艳的颜色，更是一种对生活态度的象征。鲜颜代表着年轻、活力和创新，是对于美的一种追求，也是对于世界多彩多姿的一种赞叹。在中国文化中，颜色不仅仅是视觉上的感受，它们往往与传统、节日、艺术以及个人的情感状态紧密相连。因此，当我们谈论鲜颜时，我们谈论的是一个充满故事的色谱，每一种颜色都承载着不同的意义。</w:t>
      </w:r>
    </w:p>
    <w:p w14:paraId="4FA34304" w14:textId="77777777" w:rsidR="00D75B38" w:rsidRDefault="00D75B38">
      <w:pPr>
        <w:rPr>
          <w:rFonts w:hint="eastAsia"/>
        </w:rPr>
      </w:pPr>
    </w:p>
    <w:p w14:paraId="7AF58DF1" w14:textId="77777777" w:rsidR="00D75B38" w:rsidRDefault="00D75B38">
      <w:pPr>
        <w:rPr>
          <w:rFonts w:hint="eastAsia"/>
        </w:rPr>
      </w:pPr>
      <w:r>
        <w:rPr>
          <w:rFonts w:hint="eastAsia"/>
        </w:rPr>
        <w:t>鲜颜的文化底蕴</w:t>
      </w:r>
    </w:p>
    <w:p w14:paraId="785EFC69" w14:textId="77777777" w:rsidR="00D75B38" w:rsidRDefault="00D75B38">
      <w:pPr>
        <w:rPr>
          <w:rFonts w:hint="eastAsia"/>
        </w:rPr>
      </w:pPr>
      <w:r>
        <w:rPr>
          <w:rFonts w:hint="eastAsia"/>
        </w:rPr>
        <w:t>从古代开始，中国人就用色彩来表达各种情感和寓意。红色代表吉祥与幸福，是婚礼和节庆不可或缺的颜色；黄色则是皇权的象征，在历史上只有皇帝才能穿黄色龙袍；而绿色则寓意生机与成长，特别是在春天这个万物复苏的季节里。鲜颜所体现的，正是这种将色彩融入生活的智慧。它不仅反映了人们对美好事物的喜爱，也体现了中华民族悠久的历史和丰富的文化遗产。</w:t>
      </w:r>
    </w:p>
    <w:p w14:paraId="60B5FD32" w14:textId="77777777" w:rsidR="00D75B38" w:rsidRDefault="00D75B38">
      <w:pPr>
        <w:rPr>
          <w:rFonts w:hint="eastAsia"/>
        </w:rPr>
      </w:pPr>
    </w:p>
    <w:p w14:paraId="06FC34B5" w14:textId="77777777" w:rsidR="00D75B38" w:rsidRDefault="00D75B38">
      <w:pPr>
        <w:rPr>
          <w:rFonts w:hint="eastAsia"/>
        </w:rPr>
      </w:pPr>
      <w:r>
        <w:rPr>
          <w:rFonts w:hint="eastAsia"/>
        </w:rPr>
        <w:t>鲜颜的艺术表现</w:t>
      </w:r>
    </w:p>
    <w:p w14:paraId="215219C4" w14:textId="77777777" w:rsidR="00D75B38" w:rsidRDefault="00D75B38">
      <w:pPr>
        <w:rPr>
          <w:rFonts w:hint="eastAsia"/>
        </w:rPr>
      </w:pPr>
      <w:r>
        <w:rPr>
          <w:rFonts w:hint="eastAsia"/>
        </w:rPr>
        <w:t>艺术家们总是善于捕捉生活中最鲜亮的那一抹色彩，并将其融入作品之中。无论是绘画、雕塑还是建筑，鲜颜都是激发创作灵感的重要源泉之一。例如，在中国传统的水墨画中，虽然以黑白灰为主色调，但偶尔出现的一点红或一抹绿却能让整个画面瞬间生动起来。而在现代设计领域，鲜颜更是成为设计师表达个性、展现创意的关键元素。通过大胆运用高饱和度的颜色组合，他们创造出既符合当代审美又不失传统文化韵味的作品。</w:t>
      </w:r>
    </w:p>
    <w:p w14:paraId="2719D7F6" w14:textId="77777777" w:rsidR="00D75B38" w:rsidRDefault="00D75B38">
      <w:pPr>
        <w:rPr>
          <w:rFonts w:hint="eastAsia"/>
        </w:rPr>
      </w:pPr>
    </w:p>
    <w:p w14:paraId="083CE784" w14:textId="77777777" w:rsidR="00D75B38" w:rsidRDefault="00D75B38">
      <w:pPr>
        <w:rPr>
          <w:rFonts w:hint="eastAsia"/>
        </w:rPr>
      </w:pPr>
      <w:r>
        <w:rPr>
          <w:rFonts w:hint="eastAsia"/>
        </w:rPr>
        <w:t>鲜颜与时尚潮流</w:t>
      </w:r>
    </w:p>
    <w:p w14:paraId="0D85D2C9" w14:textId="77777777" w:rsidR="00D75B38" w:rsidRDefault="00D75B38">
      <w:pPr>
        <w:rPr>
          <w:rFonts w:hint="eastAsia"/>
        </w:rPr>
      </w:pPr>
      <w:r>
        <w:rPr>
          <w:rFonts w:hint="eastAsia"/>
        </w:rPr>
        <w:t>随着时代的发展和社会的进步，鲜颜逐渐走出传统艺术范畴，成为引领时尚潮流的新宠儿。在服装搭配、家居装饰乃至数字媒体平台上，我们可以看到越来越多鲜明亮丽的颜色被广泛应用。年轻人尤其偏爱这些充满活力的色彩，因为它们能够很好地传达出青春气息和个人魅力。一些国际知名品牌也开始重视中国市场对于鲜颜的喜爱，在产品设计上加入更多符合当地消费者口味的元素，以此吸引更多目光。</w:t>
      </w:r>
    </w:p>
    <w:p w14:paraId="6E351773" w14:textId="77777777" w:rsidR="00D75B38" w:rsidRDefault="00D75B38">
      <w:pPr>
        <w:rPr>
          <w:rFonts w:hint="eastAsia"/>
        </w:rPr>
      </w:pPr>
    </w:p>
    <w:p w14:paraId="67340D56" w14:textId="77777777" w:rsidR="00D75B38" w:rsidRDefault="00D75B38">
      <w:pPr>
        <w:rPr>
          <w:rFonts w:hint="eastAsia"/>
        </w:rPr>
      </w:pPr>
      <w:r>
        <w:rPr>
          <w:rFonts w:hint="eastAsia"/>
        </w:rPr>
        <w:t>鲜颜的生活哲学</w:t>
      </w:r>
    </w:p>
    <w:p w14:paraId="73CB51CA" w14:textId="77777777" w:rsidR="00D75B38" w:rsidRDefault="00D75B38">
      <w:pPr>
        <w:rPr>
          <w:rFonts w:hint="eastAsia"/>
        </w:rPr>
      </w:pPr>
      <w:r>
        <w:rPr>
          <w:rFonts w:hint="eastAsia"/>
        </w:rPr>
        <w:t>除了作为美学的一部分之外，鲜颜还蕴含着深刻的生活哲学。在这个快节奏的时代背景下，人们常常感到压力重重，内心渴望一份宁静与快乐。而鲜颜就像是黑暗中的一道光，提醒我们要珍惜眼前的美好时光，勇敢地去追寻自己的梦想。它教会我们不要害怕失败，即使遇到困难也要保持乐观积极的心态，像那些绚丽夺目的花朵一样绽放光彩。鲜颜不仅仅是一种视觉享受，更是一种激励人心的力量源泉。</w:t>
      </w:r>
    </w:p>
    <w:p w14:paraId="5A0A7BEE" w14:textId="77777777" w:rsidR="00D75B38" w:rsidRDefault="00D75B38">
      <w:pPr>
        <w:rPr>
          <w:rFonts w:hint="eastAsia"/>
        </w:rPr>
      </w:pPr>
    </w:p>
    <w:p w14:paraId="62C1897F" w14:textId="77777777" w:rsidR="00D75B38" w:rsidRDefault="00D75B38">
      <w:pPr>
        <w:rPr>
          <w:rFonts w:hint="eastAsia"/>
        </w:rPr>
      </w:pPr>
      <w:r>
        <w:rPr>
          <w:rFonts w:hint="eastAsia"/>
        </w:rPr>
        <w:t>鲜颜的未来展望</w:t>
      </w:r>
    </w:p>
    <w:p w14:paraId="09069502" w14:textId="77777777" w:rsidR="00D75B38" w:rsidRDefault="00D75B38">
      <w:pPr>
        <w:rPr>
          <w:rFonts w:hint="eastAsia"/>
        </w:rPr>
      </w:pPr>
      <w:r>
        <w:rPr>
          <w:rFonts w:hint="eastAsia"/>
        </w:rPr>
        <w:t>展望未来，随着科技的日新月异以及全球化进程加快，鲜颜将会继续演变并融入更多新的概念当中。一方面，虚拟现实(VR)、增强现实(AR)等新兴技术为鲜颜带来了无限可能，使人们能够在更加逼真、互动性强的环境中体验到前所未有的色彩盛宴；另一方面，不同文化之间的交流碰撞也将促使鲜颜不断吸收外来优秀元素，从而变得更加丰富多彩。相信在未来日子里，无论是在哪个角落，我们都能够发现属于鲜颜的独特魅力。</w:t>
      </w:r>
    </w:p>
    <w:p w14:paraId="7A94D293" w14:textId="77777777" w:rsidR="00D75B38" w:rsidRDefault="00D75B38">
      <w:pPr>
        <w:rPr>
          <w:rFonts w:hint="eastAsia"/>
        </w:rPr>
      </w:pPr>
    </w:p>
    <w:p w14:paraId="76DE6CA3" w14:textId="77777777" w:rsidR="00D75B38" w:rsidRDefault="00D75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8DD21" w14:textId="3A5F58CC" w:rsidR="00560406" w:rsidRDefault="00560406"/>
    <w:sectPr w:rsidR="0056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3B267A"/>
    <w:rsid w:val="00560406"/>
    <w:rsid w:val="00D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66B4-B133-45B7-B19A-33F3F6A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