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D9C6" w14:textId="77777777" w:rsidR="00552666" w:rsidRDefault="00552666">
      <w:pPr>
        <w:rPr>
          <w:rFonts w:hint="eastAsia"/>
        </w:rPr>
      </w:pPr>
      <w:r>
        <w:rPr>
          <w:rFonts w:hint="eastAsia"/>
        </w:rPr>
        <w:t>麇的拼音：jūn</w:t>
      </w:r>
    </w:p>
    <w:p w14:paraId="7CFF69E3" w14:textId="77777777" w:rsidR="00552666" w:rsidRDefault="00552666">
      <w:pPr>
        <w:rPr>
          <w:rFonts w:hint="eastAsia"/>
        </w:rPr>
      </w:pPr>
      <w:r>
        <w:rPr>
          <w:rFonts w:hint="eastAsia"/>
        </w:rPr>
        <w:t>在汉语的广袤音域里，"麇"字以其独特的发音占据了一席之地。它的拼音为“jūn”，这个读音虽然并不常见于日常对话之中，但在特定的文化语境和文献记载中却有着重要的意义。它不仅是一个简单的汉字发音，更是连接过去与现在的一座桥梁，承载着丰富的历史和文化内涵。</w:t>
      </w:r>
    </w:p>
    <w:p w14:paraId="7F9F90EF" w14:textId="77777777" w:rsidR="00552666" w:rsidRDefault="00552666">
      <w:pPr>
        <w:rPr>
          <w:rFonts w:hint="eastAsia"/>
        </w:rPr>
      </w:pPr>
    </w:p>
    <w:p w14:paraId="2C175EEA" w14:textId="77777777" w:rsidR="00552666" w:rsidRDefault="00552666">
      <w:pPr>
        <w:rPr>
          <w:rFonts w:hint="eastAsia"/>
        </w:rPr>
      </w:pPr>
      <w:r>
        <w:rPr>
          <w:rFonts w:hint="eastAsia"/>
        </w:rPr>
        <w:t>古籍中的麇</w:t>
      </w:r>
    </w:p>
    <w:p w14:paraId="41D5D849" w14:textId="77777777" w:rsidR="00552666" w:rsidRDefault="00552666">
      <w:pPr>
        <w:rPr>
          <w:rFonts w:hint="eastAsia"/>
        </w:rPr>
      </w:pPr>
      <w:r>
        <w:rPr>
          <w:rFonts w:hint="eastAsia"/>
        </w:rPr>
        <w:t>翻开古老的书卷，我们可以发现“麇”字频繁出现在古代文人的笔下。在《尔雅》、《说文解字》等典籍中，“麇”被定义为一种鹿类动物，尤其指麋鹿。古人对这种生物充满了敬畏和好奇，因其稀有而被视为祥瑞之兆。从商周时期的甲骨文到后来的各种字体演变，“麇”的形象逐渐丰富起来，成为了中华文化不可或缺的一部分。</w:t>
      </w:r>
    </w:p>
    <w:p w14:paraId="31B83083" w14:textId="77777777" w:rsidR="00552666" w:rsidRDefault="00552666">
      <w:pPr>
        <w:rPr>
          <w:rFonts w:hint="eastAsia"/>
        </w:rPr>
      </w:pPr>
    </w:p>
    <w:p w14:paraId="1BDAFC6A" w14:textId="77777777" w:rsidR="00552666" w:rsidRDefault="00552666">
      <w:pPr>
        <w:rPr>
          <w:rFonts w:hint="eastAsia"/>
        </w:rPr>
      </w:pPr>
      <w:r>
        <w:rPr>
          <w:rFonts w:hint="eastAsia"/>
        </w:rPr>
        <w:t>自然界的麇</w:t>
      </w:r>
    </w:p>
    <w:p w14:paraId="4238A304" w14:textId="77777777" w:rsidR="00552666" w:rsidRDefault="00552666">
      <w:pPr>
        <w:rPr>
          <w:rFonts w:hint="eastAsia"/>
        </w:rPr>
      </w:pPr>
      <w:r>
        <w:rPr>
          <w:rFonts w:hint="eastAsia"/>
        </w:rPr>
        <w:t>自然界里的麋鹿（学名：Elaphurus davidianus），也就是我们所说的“四不像”，曾经广泛分布在中国中部和南部地区。它们拥有马一样的脸庞、牛般的角、鹿的身体以及驴子的蹄子，这些特征使得麋鹿在外形上独树一帜。“麇”作为麋鹿的别称，在民间传说和文学作品中常常被赋予神秘色彩，是大自然馈赠给人类的独特礼物。</w:t>
      </w:r>
    </w:p>
    <w:p w14:paraId="5788CBB0" w14:textId="77777777" w:rsidR="00552666" w:rsidRDefault="00552666">
      <w:pPr>
        <w:rPr>
          <w:rFonts w:hint="eastAsia"/>
        </w:rPr>
      </w:pPr>
    </w:p>
    <w:p w14:paraId="79714D17" w14:textId="77777777" w:rsidR="00552666" w:rsidRDefault="00552666">
      <w:pPr>
        <w:rPr>
          <w:rFonts w:hint="eastAsia"/>
        </w:rPr>
      </w:pPr>
      <w:r>
        <w:rPr>
          <w:rFonts w:hint="eastAsia"/>
        </w:rPr>
        <w:t>文化象征中的麇</w:t>
      </w:r>
    </w:p>
    <w:p w14:paraId="4AF23999" w14:textId="77777777" w:rsidR="00552666" w:rsidRDefault="00552666">
      <w:pPr>
        <w:rPr>
          <w:rFonts w:hint="eastAsia"/>
        </w:rPr>
      </w:pPr>
      <w:r>
        <w:rPr>
          <w:rFonts w:hint="eastAsia"/>
        </w:rPr>
        <w:t>除了生物学上的意义，“麇”还深深植根于中国传统文化之中。它是诗歌、绘画、雕塑等多种艺术形式中的常客，象征着吉祥如意、繁荣昌盛。例如，在传统节日或重要庆典活动中，人们会用“麇”来寓意美好的祝愿；在风水学说里，“麇”也被认为能够带来好运和和谐。因此，“麇”不仅仅是一个字，更是一种文化的符号。</w:t>
      </w:r>
    </w:p>
    <w:p w14:paraId="792C5570" w14:textId="77777777" w:rsidR="00552666" w:rsidRDefault="00552666">
      <w:pPr>
        <w:rPr>
          <w:rFonts w:hint="eastAsia"/>
        </w:rPr>
      </w:pPr>
    </w:p>
    <w:p w14:paraId="2AB35C67" w14:textId="77777777" w:rsidR="00552666" w:rsidRDefault="00552666">
      <w:pPr>
        <w:rPr>
          <w:rFonts w:hint="eastAsia"/>
        </w:rPr>
      </w:pPr>
      <w:r>
        <w:rPr>
          <w:rFonts w:hint="eastAsia"/>
        </w:rPr>
        <w:t>现代社会中的麇</w:t>
      </w:r>
    </w:p>
    <w:p w14:paraId="3CDDB4CD" w14:textId="77777777" w:rsidR="00552666" w:rsidRDefault="00552666">
      <w:pPr>
        <w:rPr>
          <w:rFonts w:hint="eastAsia"/>
        </w:rPr>
      </w:pPr>
      <w:r>
        <w:rPr>
          <w:rFonts w:hint="eastAsia"/>
        </w:rPr>
        <w:t>进入现代社会后，“麇”的身影似乎变得不再那么显眼，但其背后所蕴含的价值并未消失。随着环境保护意识的增强，人们对珍稀物种如麋鹿的关注度日益增加，通过各种方式努力保护这一珍贵遗产。在文化创意产业蓬勃发展的今天，“麇”及其相关元素再次成为设计师们灵感来源之一，出现在服装设计、家居装饰等领域，继续讲述着属于自己的故事。</w:t>
      </w:r>
    </w:p>
    <w:p w14:paraId="35EB2899" w14:textId="77777777" w:rsidR="00552666" w:rsidRDefault="00552666">
      <w:pPr>
        <w:rPr>
          <w:rFonts w:hint="eastAsia"/>
        </w:rPr>
      </w:pPr>
    </w:p>
    <w:p w14:paraId="0E3B91A8" w14:textId="77777777" w:rsidR="00552666" w:rsidRDefault="00552666">
      <w:pPr>
        <w:rPr>
          <w:rFonts w:hint="eastAsia"/>
        </w:rPr>
      </w:pPr>
      <w:r>
        <w:rPr>
          <w:rFonts w:hint="eastAsia"/>
        </w:rPr>
        <w:t>最后的总结</w:t>
      </w:r>
    </w:p>
    <w:p w14:paraId="6B341A12" w14:textId="77777777" w:rsidR="00552666" w:rsidRDefault="00552666">
      <w:pPr>
        <w:rPr>
          <w:rFonts w:hint="eastAsia"/>
        </w:rPr>
      </w:pPr>
      <w:r>
        <w:rPr>
          <w:rFonts w:hint="eastAsia"/>
        </w:rPr>
        <w:lastRenderedPageBreak/>
        <w:t>“麇”的拼音虽简单，但它背后的故事却是丰富多彩的。无论是作为野生动物的存在还是作为一种文化象征，“麇”都为我们展现了一个充满魅力的世界。在这个快速变化的时代里，传承和发展“麇”所代表的文化精髓显得尤为重要，让我们一起守护这份来自远古的馈赠吧。</w:t>
      </w:r>
    </w:p>
    <w:p w14:paraId="4BEDAF95" w14:textId="77777777" w:rsidR="00552666" w:rsidRDefault="00552666">
      <w:pPr>
        <w:rPr>
          <w:rFonts w:hint="eastAsia"/>
        </w:rPr>
      </w:pPr>
    </w:p>
    <w:p w14:paraId="593F12D7" w14:textId="77777777" w:rsidR="00552666" w:rsidRDefault="00552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AF3BD" w14:textId="7875C623" w:rsidR="00C42108" w:rsidRDefault="00C42108"/>
    <w:sectPr w:rsidR="00C42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08"/>
    <w:rsid w:val="003B267A"/>
    <w:rsid w:val="00552666"/>
    <w:rsid w:val="00C4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D1F2F-BA46-4480-989D-D252FE8F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